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C8A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Договор аренды транспортного средства БЕЗ ЭКИПАЖА №</w:t>
      </w:r>
      <w:bookmarkStart w:id="0" w:name="F848D5DB-AFA9-4C64-87A1-10C3878507CA"/>
      <w:bookmarkEnd w:id="0"/>
      <w:r>
        <w:rPr>
          <w:sz w:val="20"/>
          <w:szCs w:val="20"/>
        </w:rPr>
        <w:t xml:space="preserve">№ Договора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8"/>
        <w:gridCol w:w="1903"/>
      </w:tblGrid>
      <w:tr w:rsidR="00000000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000000" w:rsidRDefault="00511C8A">
            <w:pPr>
              <w:pStyle w:val="ad"/>
              <w:rPr>
                <w:sz w:val="20"/>
                <w:szCs w:val="20"/>
              </w:rPr>
            </w:pPr>
            <w:bookmarkStart w:id="1" w:name="CEA9B203-A76F-4ADC-9C58-60CB2E2980C0"/>
            <w:bookmarkEnd w:id="1"/>
            <w:r>
              <w:rPr>
                <w:sz w:val="20"/>
                <w:szCs w:val="20"/>
              </w:rPr>
              <w:t xml:space="preserve">Место заключения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00000" w:rsidRDefault="00511C8A">
            <w:pPr>
              <w:pStyle w:val="ad"/>
              <w:rPr>
                <w:sz w:val="20"/>
                <w:szCs w:val="20"/>
              </w:rPr>
            </w:pPr>
            <w:bookmarkStart w:id="2" w:name="E68A5B20-0B76-4740-B9F8-0525C0DFAF9B"/>
            <w:bookmarkEnd w:id="2"/>
            <w:r>
              <w:rPr>
                <w:sz w:val="20"/>
                <w:szCs w:val="20"/>
              </w:rPr>
              <w:t>Дата заключенияг.</w:t>
            </w:r>
          </w:p>
        </w:tc>
      </w:tr>
    </w:tbl>
    <w:p w:rsidR="00000000" w:rsidRDefault="00511C8A">
      <w:pPr>
        <w:pStyle w:val="a1"/>
        <w:rPr>
          <w:sz w:val="20"/>
          <w:szCs w:val="20"/>
        </w:rPr>
      </w:pPr>
      <w:bookmarkStart w:id="3" w:name="AD981DDF-A641-4EF1-A58C-8796C572C81D"/>
      <w:bookmarkEnd w:id="3"/>
      <w:r>
        <w:rPr>
          <w:sz w:val="20"/>
          <w:szCs w:val="20"/>
        </w:rPr>
        <w:t>Наименование Стороны, именуемое(ый, ая) в дальнейшем "</w:t>
      </w:r>
      <w:bookmarkStart w:id="4" w:name="9501246F-CAAF-4CA5-9C77-FECFF9DCBD7B"/>
      <w:bookmarkEnd w:id="4"/>
      <w:r>
        <w:rPr>
          <w:sz w:val="20"/>
          <w:szCs w:val="20"/>
        </w:rPr>
        <w:t>Арендодатель", в лице </w:t>
      </w:r>
      <w:bookmarkStart w:id="5" w:name="3D20FCE3-9C5E-489B-808B-2DBE650D228F"/>
      <w:bookmarkEnd w:id="5"/>
      <w:r>
        <w:rPr>
          <w:sz w:val="20"/>
          <w:szCs w:val="20"/>
        </w:rPr>
        <w:t xml:space="preserve">Должность уполномоченного лица </w:t>
      </w:r>
      <w:bookmarkStart w:id="6" w:name="715C3F4D-69ED-43B3-B673-2C34EB5F4187"/>
      <w:bookmarkEnd w:id="6"/>
      <w:r>
        <w:rPr>
          <w:sz w:val="20"/>
          <w:szCs w:val="20"/>
        </w:rPr>
        <w:t>Ф.И.О подписанта, действующего(ей) на основании </w:t>
      </w:r>
      <w:bookmarkStart w:id="7" w:name="AA7137E4-9F90-48BF-8EA6-CDA52762C792"/>
      <w:bookmarkEnd w:id="7"/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снование полномочий подписанта, </w:t>
      </w:r>
      <w:bookmarkStart w:id="8" w:name="A49CA237-F3B3-4EC6-AB85-49BFB8672BFF"/>
      <w:bookmarkEnd w:id="8"/>
      <w:r>
        <w:rPr>
          <w:sz w:val="20"/>
          <w:szCs w:val="20"/>
        </w:rPr>
        <w:t>с одной стороны, и</w:t>
      </w:r>
    </w:p>
    <w:p w:rsidR="00000000" w:rsidRDefault="00511C8A">
      <w:pPr>
        <w:pStyle w:val="a1"/>
        <w:rPr>
          <w:sz w:val="20"/>
          <w:szCs w:val="20"/>
        </w:rPr>
      </w:pPr>
      <w:bookmarkStart w:id="9" w:name="AD981DDF-A641-4EF1-A58C-8796C572C81D1"/>
      <w:bookmarkEnd w:id="9"/>
      <w:r>
        <w:rPr>
          <w:sz w:val="20"/>
          <w:szCs w:val="20"/>
        </w:rPr>
        <w:t>Наименование Стороны, именуемое(ый, ая) в дальнейшем "</w:t>
      </w:r>
      <w:bookmarkStart w:id="10" w:name="9501246F-CAAF-4CA5-9C77-FECFF9DCBD7B1"/>
      <w:bookmarkEnd w:id="10"/>
      <w:r>
        <w:rPr>
          <w:sz w:val="20"/>
          <w:szCs w:val="20"/>
        </w:rPr>
        <w:t>Арендатор", в лице </w:t>
      </w:r>
      <w:bookmarkStart w:id="11" w:name="3D20FCE3-9C5E-489B-808B-2DBE650D228F1"/>
      <w:bookmarkEnd w:id="11"/>
      <w:r>
        <w:rPr>
          <w:sz w:val="20"/>
          <w:szCs w:val="20"/>
        </w:rPr>
        <w:t xml:space="preserve">Должность уполномоченного лица </w:t>
      </w:r>
      <w:bookmarkStart w:id="12" w:name="715C3F4D-69ED-43B3-B673-2C34EB5F41871"/>
      <w:bookmarkEnd w:id="12"/>
      <w:r>
        <w:rPr>
          <w:sz w:val="20"/>
          <w:szCs w:val="20"/>
        </w:rPr>
        <w:t>Ф.И.О подписанта, действующего(ей) на основании </w:t>
      </w:r>
      <w:bookmarkStart w:id="13" w:name="AA7137E4-9F90-48BF-8EA6-CDA52762C7921"/>
      <w:bookmarkEnd w:id="13"/>
      <w:r>
        <w:rPr>
          <w:sz w:val="20"/>
          <w:szCs w:val="20"/>
        </w:rPr>
        <w:t xml:space="preserve">Основание полномочий подписанта, </w:t>
      </w:r>
      <w:bookmarkStart w:id="14" w:name="A49CA237-F3B3-4EC6-AB85-49BFB8672BFF1"/>
      <w:bookmarkEnd w:id="14"/>
      <w:r>
        <w:rPr>
          <w:sz w:val="20"/>
          <w:szCs w:val="20"/>
        </w:rPr>
        <w:t>с другой стороны,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вм</w:t>
      </w:r>
      <w:r>
        <w:rPr>
          <w:sz w:val="20"/>
          <w:szCs w:val="20"/>
        </w:rPr>
        <w:t>есте именуемые "Стор</w:t>
      </w:r>
      <w:bookmarkStart w:id="15" w:name="insert"/>
      <w:bookmarkEnd w:id="15"/>
      <w:r>
        <w:rPr>
          <w:sz w:val="20"/>
          <w:szCs w:val="20"/>
        </w:rPr>
        <w:t xml:space="preserve">оны", а индивидуально – "Сторона",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заключили настоящий </w:t>
      </w:r>
      <w:bookmarkStart w:id="16" w:name="33B48A22-3F4E-4DF2-88B8-D78410526334"/>
      <w:bookmarkEnd w:id="16"/>
      <w:r>
        <w:rPr>
          <w:sz w:val="20"/>
          <w:szCs w:val="20"/>
        </w:rPr>
        <w:t>договор аренды транспортного средства БЕЗ ЭКИПАЖА (далее по тексту – "Договор") о нижеследующем: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1. Предмет договора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1.1. В соответствии с условиями "Договора" "</w:t>
      </w:r>
      <w:bookmarkStart w:id="17" w:name="F6F409DC-CAB4-4364-BEF2-C669E88EC318"/>
      <w:bookmarkEnd w:id="17"/>
      <w:r>
        <w:rPr>
          <w:sz w:val="20"/>
          <w:szCs w:val="20"/>
        </w:rPr>
        <w:t>Арендодатель" обязу</w:t>
      </w:r>
      <w:r>
        <w:rPr>
          <w:sz w:val="20"/>
          <w:szCs w:val="20"/>
        </w:rPr>
        <w:t>ется предоставить "</w:t>
      </w:r>
      <w:bookmarkStart w:id="18" w:name="3B3AAA15-A90C-4A1C-B8AD-EC3E9A3D0EE2"/>
      <w:bookmarkEnd w:id="18"/>
      <w:r>
        <w:rPr>
          <w:sz w:val="20"/>
          <w:szCs w:val="20"/>
        </w:rPr>
        <w:t>Арендатору" транспортное средство/транспортные средства (далее по тексту – "</w:t>
      </w:r>
      <w:bookmarkStart w:id="19" w:name="9A85B9D7-CEBC-4C79-A5B8-2B3DC74A0987"/>
      <w:bookmarkEnd w:id="19"/>
      <w:r>
        <w:rPr>
          <w:sz w:val="20"/>
          <w:szCs w:val="20"/>
        </w:rPr>
        <w:t xml:space="preserve">Транспортное средство") за плату во временное владение и пользование без оказания услуг по управлению им и по его технической эксплуатации.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1.2. Перечень и осн</w:t>
      </w:r>
      <w:r>
        <w:rPr>
          <w:sz w:val="20"/>
          <w:szCs w:val="20"/>
        </w:rPr>
        <w:t>овные характеристики "</w:t>
      </w:r>
      <w:bookmarkStart w:id="20" w:name="EC1A854C-F710-43E4-8D87-8D0EB3DF7CFA"/>
      <w:bookmarkEnd w:id="20"/>
      <w:r>
        <w:rPr>
          <w:sz w:val="20"/>
          <w:szCs w:val="20"/>
        </w:rPr>
        <w:t>Транспортного средства" определены "Сторонами" в "Перечне транспортных средств" (Приложение №</w:t>
      </w:r>
      <w:bookmarkStart w:id="21" w:name="39BA949A-206B-4BA7-A1F3-961BA2FB3880"/>
      <w:bookmarkEnd w:id="21"/>
      <w:r>
        <w:rPr>
          <w:sz w:val="20"/>
          <w:szCs w:val="20"/>
        </w:rPr>
        <w:t>№ Приложения - Перечень транспортных средств к "Договору"), являющемся неотъемлемой частью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1.3. "</w:t>
      </w:r>
      <w:bookmarkStart w:id="22" w:name="12C4B352-2359-491E-94B8-FB89DA92DABF"/>
      <w:bookmarkEnd w:id="22"/>
      <w:r>
        <w:rPr>
          <w:sz w:val="20"/>
          <w:szCs w:val="20"/>
        </w:rPr>
        <w:t>Транспортное средство" по "Догов</w:t>
      </w:r>
      <w:r>
        <w:rPr>
          <w:sz w:val="20"/>
          <w:szCs w:val="20"/>
        </w:rPr>
        <w:t>ору" используется "</w:t>
      </w:r>
      <w:bookmarkStart w:id="23" w:name="4DF94495-1F0B-4FF1-ABBF-02C06BFEFD43"/>
      <w:bookmarkEnd w:id="23"/>
      <w:r>
        <w:rPr>
          <w:sz w:val="20"/>
          <w:szCs w:val="20"/>
        </w:rPr>
        <w:t>Арендатором" исключительно для нужд личного потребления, не связанных с предпринимательской деятельностью.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1.4. "</w:t>
      </w:r>
      <w:bookmarkStart w:id="24" w:name="5D0A6D74-16CC-4A1A-958C-3E26DB3D11BF"/>
      <w:bookmarkEnd w:id="24"/>
      <w:r>
        <w:rPr>
          <w:sz w:val="20"/>
          <w:szCs w:val="20"/>
        </w:rPr>
        <w:t xml:space="preserve">Транспортное средство" находится в исправном состоянии и отвечает требованиям, предъявляемым к эксплуатируемым транспортным </w:t>
      </w:r>
      <w:r>
        <w:rPr>
          <w:sz w:val="20"/>
          <w:szCs w:val="20"/>
        </w:rPr>
        <w:t>средствам, используемым для следующих целей: </w:t>
      </w:r>
      <w:bookmarkStart w:id="25" w:name="452DF384-5CF6-42EB-956A-BD8D11019128"/>
      <w:bookmarkEnd w:id="25"/>
      <w:r>
        <w:rPr>
          <w:sz w:val="20"/>
          <w:szCs w:val="20"/>
        </w:rPr>
        <w:t>Цель использования.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2. Срок действия договора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2.1. "Договор" вступает в силу с </w:t>
      </w:r>
      <w:bookmarkStart w:id="26" w:name="51DB512C-CC96-45D4-9362-25619B5BE0C2"/>
      <w:bookmarkEnd w:id="26"/>
      <w:r>
        <w:rPr>
          <w:sz w:val="20"/>
          <w:szCs w:val="20"/>
        </w:rPr>
        <w:t>Дата или событие и действует до </w:t>
      </w:r>
      <w:bookmarkStart w:id="27" w:name="6DEBBF03-DAA7-45A4-934A-1FF2C848AC0F"/>
      <w:bookmarkEnd w:id="27"/>
      <w:r>
        <w:rPr>
          <w:sz w:val="20"/>
          <w:szCs w:val="20"/>
        </w:rPr>
        <w:t>Дата или событие.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2.2. Срок аренды "</w:t>
      </w:r>
      <w:bookmarkStart w:id="28" w:name="C639ADE3-0185-49C8-B0B8-11943406E6B6"/>
      <w:bookmarkEnd w:id="28"/>
      <w:r>
        <w:rPr>
          <w:sz w:val="20"/>
          <w:szCs w:val="20"/>
        </w:rPr>
        <w:t>Транспортного средства" установлен "Сторонами" в "Перечне трансп</w:t>
      </w:r>
      <w:r>
        <w:rPr>
          <w:sz w:val="20"/>
          <w:szCs w:val="20"/>
        </w:rPr>
        <w:t>ортных средств" (Приложение №</w:t>
      </w:r>
      <w:bookmarkStart w:id="29" w:name="810DAC58-528D-466C-B323-B704B8432B6F"/>
      <w:bookmarkEnd w:id="29"/>
      <w:r>
        <w:rPr>
          <w:sz w:val="20"/>
          <w:szCs w:val="20"/>
        </w:rPr>
        <w:t>№ Приложения - Перечень транспортных средств к "Договору").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3. Права и обязанности сторон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 "</w:t>
      </w:r>
      <w:bookmarkStart w:id="30" w:name="14A17EF4-3AA4-4886-A635-BDEF520DAA3C"/>
      <w:bookmarkEnd w:id="30"/>
      <w:r>
        <w:rPr>
          <w:sz w:val="20"/>
          <w:szCs w:val="20"/>
        </w:rPr>
        <w:t>Арендодатель" обязуется: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3.1.1. Предоставить "</w:t>
      </w:r>
      <w:bookmarkStart w:id="31" w:name="2FCA45C2-1896-4DC4-B53C-FA72EB2274A9"/>
      <w:bookmarkEnd w:id="31"/>
      <w:r>
        <w:rPr>
          <w:sz w:val="20"/>
          <w:szCs w:val="20"/>
        </w:rPr>
        <w:t>Транспортное средство" "</w:t>
      </w:r>
      <w:bookmarkStart w:id="32" w:name="37816CAD-440E-4809-9221-5FE8D17E5561"/>
      <w:bookmarkEnd w:id="32"/>
      <w:r>
        <w:rPr>
          <w:sz w:val="20"/>
          <w:szCs w:val="20"/>
        </w:rPr>
        <w:t>Арендатору" в порядке и на условиях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3.1.2. Предос</w:t>
      </w:r>
      <w:r>
        <w:rPr>
          <w:sz w:val="20"/>
          <w:szCs w:val="20"/>
        </w:rPr>
        <w:t>тавить "</w:t>
      </w:r>
      <w:bookmarkStart w:id="33" w:name="F3C1B2CA-B480-4EDA-A739-B649AC76929C"/>
      <w:bookmarkEnd w:id="33"/>
      <w:r>
        <w:rPr>
          <w:sz w:val="20"/>
          <w:szCs w:val="20"/>
        </w:rPr>
        <w:t>Арендатору" "</w:t>
      </w:r>
      <w:bookmarkStart w:id="34" w:name="84903FE3-F418-4D7B-BDA3-E86D3F0A621E"/>
      <w:bookmarkEnd w:id="34"/>
      <w:r>
        <w:rPr>
          <w:sz w:val="20"/>
          <w:szCs w:val="20"/>
        </w:rPr>
        <w:t>Транспортное средство" в состоянии, соответствующем условиям "Договора" и назначению "</w:t>
      </w:r>
      <w:bookmarkStart w:id="35" w:name="069049F1-1BB7-484A-B185-7D40E6D8340E"/>
      <w:bookmarkEnd w:id="35"/>
      <w:r>
        <w:rPr>
          <w:sz w:val="20"/>
          <w:szCs w:val="20"/>
        </w:rPr>
        <w:t>Транспортного средства", со всеми его принадлежностями и относящейся к нему документацией.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3.1.3. Письменно уведомить "</w:t>
      </w:r>
      <w:bookmarkStart w:id="36" w:name="AACD46FC-11BD-41F7-8813-84BB28A87ABA"/>
      <w:bookmarkEnd w:id="36"/>
      <w:r>
        <w:rPr>
          <w:sz w:val="20"/>
          <w:szCs w:val="20"/>
        </w:rPr>
        <w:t>Арендатора" обо всех скрытых н</w:t>
      </w:r>
      <w:r>
        <w:rPr>
          <w:sz w:val="20"/>
          <w:szCs w:val="20"/>
        </w:rPr>
        <w:t>едостатках "</w:t>
      </w:r>
      <w:bookmarkStart w:id="37" w:name="A526AC34-DB0B-41C3-B515-776A69699372"/>
      <w:bookmarkEnd w:id="37"/>
      <w:r>
        <w:rPr>
          <w:sz w:val="20"/>
          <w:szCs w:val="20"/>
        </w:rPr>
        <w:t>Транспортного средства" до передачи "</w:t>
      </w:r>
      <w:bookmarkStart w:id="38" w:name="FC39F186-8F79-430C-B978-D7B8B9EA4830"/>
      <w:bookmarkEnd w:id="38"/>
      <w:r>
        <w:rPr>
          <w:sz w:val="20"/>
          <w:szCs w:val="20"/>
        </w:rPr>
        <w:t>Транспортного средства" "</w:t>
      </w:r>
      <w:bookmarkStart w:id="39" w:name="D4BE3CDA-A879-4856-A65A-066995B1C1CF"/>
      <w:bookmarkEnd w:id="39"/>
      <w:r>
        <w:rPr>
          <w:sz w:val="20"/>
          <w:szCs w:val="20"/>
        </w:rPr>
        <w:t xml:space="preserve">Арендатору".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3.1.4. Письменно уведомить "</w:t>
      </w:r>
      <w:bookmarkStart w:id="40" w:name="9D4D9929-06D4-45A6-BAF8-AC36318614BA"/>
      <w:bookmarkEnd w:id="40"/>
      <w:r>
        <w:rPr>
          <w:sz w:val="20"/>
          <w:szCs w:val="20"/>
        </w:rPr>
        <w:t>Арендатора" о правах третьих лиц на сдаваемое в аренду "</w:t>
      </w:r>
      <w:bookmarkStart w:id="41" w:name="D52D82D7-687C-406A-A15E-29E26B8E6EE8"/>
      <w:bookmarkEnd w:id="41"/>
      <w:r>
        <w:rPr>
          <w:sz w:val="20"/>
          <w:szCs w:val="20"/>
        </w:rPr>
        <w:t xml:space="preserve">Транспортное средство".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3.1.5. Гарантировать, что "</w:t>
      </w:r>
      <w:bookmarkStart w:id="42" w:name="6834AF32-9CBF-454E-BE41-D03600A60EAD"/>
      <w:bookmarkEnd w:id="42"/>
      <w:r>
        <w:rPr>
          <w:sz w:val="20"/>
          <w:szCs w:val="20"/>
        </w:rPr>
        <w:t>Транспортное средство" не буде</w:t>
      </w:r>
      <w:r>
        <w:rPr>
          <w:sz w:val="20"/>
          <w:szCs w:val="20"/>
        </w:rPr>
        <w:t>т истребовано у "</w:t>
      </w:r>
      <w:bookmarkStart w:id="43" w:name="D7550DDE-EA5B-43BF-AD77-5B02849C0449"/>
      <w:bookmarkEnd w:id="43"/>
      <w:r>
        <w:rPr>
          <w:sz w:val="20"/>
          <w:szCs w:val="20"/>
        </w:rPr>
        <w:t>Арендатора" по причине наличия каких-либо прав на "</w:t>
      </w:r>
      <w:bookmarkStart w:id="44" w:name="D7A3BC0A-B1DD-4A28-80A1-311CF5F6628C"/>
      <w:bookmarkEnd w:id="44"/>
      <w:r>
        <w:rPr>
          <w:sz w:val="20"/>
          <w:szCs w:val="20"/>
        </w:rPr>
        <w:t>Транспортное средство" у третьих лиц на дату заключения "Договора" и/или в течение всего срока действия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3.1.6. В течение </w:t>
      </w:r>
      <w:bookmarkStart w:id="45" w:name="E9604F15-DDF6-4725-994D-42A9EE2039BE"/>
      <w:bookmarkEnd w:id="45"/>
      <w:r>
        <w:rPr>
          <w:sz w:val="20"/>
          <w:szCs w:val="20"/>
        </w:rPr>
        <w:t>Количество дней рабочих дней с момента уплаты "</w:t>
      </w:r>
      <w:bookmarkStart w:id="46" w:name="CBF8D525-0861-4843-A34C-4E07545479EF"/>
      <w:bookmarkEnd w:id="46"/>
      <w:r>
        <w:rPr>
          <w:sz w:val="20"/>
          <w:szCs w:val="20"/>
        </w:rPr>
        <w:t>Арендато</w:t>
      </w:r>
      <w:r>
        <w:rPr>
          <w:sz w:val="20"/>
          <w:szCs w:val="20"/>
        </w:rPr>
        <w:t>ром" всей установленной п. 5.2 "Договора" выкупной цены передать по акту приема-передачи, являющемся неотъемлемой частью "Договора", в собственность "</w:t>
      </w:r>
      <w:bookmarkStart w:id="47" w:name="85AF4BBE-1416-402A-9292-B72B77194470"/>
      <w:bookmarkEnd w:id="47"/>
      <w:r>
        <w:rPr>
          <w:sz w:val="20"/>
          <w:szCs w:val="20"/>
        </w:rPr>
        <w:t>Арендатора" "</w:t>
      </w:r>
      <w:bookmarkStart w:id="48" w:name="04E332C1-89E0-4A64-A81F-C3A571F6BE29"/>
      <w:bookmarkEnd w:id="48"/>
      <w:r>
        <w:rPr>
          <w:sz w:val="20"/>
          <w:szCs w:val="20"/>
        </w:rPr>
        <w:t>Транспортное средство" в надлежащем виде и состоянии с учетом естественного износа.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 "</w:t>
      </w:r>
      <w:bookmarkStart w:id="49" w:name="FC94E6C7-4B2B-4F25-B1E6-8552226B3914"/>
      <w:bookmarkEnd w:id="49"/>
      <w:r>
        <w:rPr>
          <w:sz w:val="20"/>
          <w:szCs w:val="20"/>
        </w:rPr>
        <w:t>Аре</w:t>
      </w:r>
      <w:r>
        <w:rPr>
          <w:sz w:val="20"/>
          <w:szCs w:val="20"/>
        </w:rPr>
        <w:t>ндатор" обязуется: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3.2.1. Вернуть "</w:t>
      </w:r>
      <w:bookmarkStart w:id="50" w:name="555F4D76-3C91-455F-9189-46A1F7D10964"/>
      <w:bookmarkEnd w:id="50"/>
      <w:r>
        <w:rPr>
          <w:sz w:val="20"/>
          <w:szCs w:val="20"/>
        </w:rPr>
        <w:t>Транспортное средство" "</w:t>
      </w:r>
      <w:bookmarkStart w:id="51" w:name="0E8D8096-CBED-404A-B65B-A7EAD53B6828"/>
      <w:bookmarkEnd w:id="51"/>
      <w:r>
        <w:rPr>
          <w:sz w:val="20"/>
          <w:szCs w:val="20"/>
        </w:rPr>
        <w:t xml:space="preserve">Арендодателю" в надлежащем состоянии с учетом нормального износа в соответствии с условиями "Договора".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3.2.2. Обеспечить сохранность "</w:t>
      </w:r>
      <w:bookmarkStart w:id="52" w:name="AF80E493-BA94-40F8-A116-FFC638BE4304"/>
      <w:bookmarkEnd w:id="52"/>
      <w:r>
        <w:rPr>
          <w:sz w:val="20"/>
          <w:szCs w:val="20"/>
        </w:rPr>
        <w:t>Транспортного средства" с момента передачи "</w:t>
      </w:r>
      <w:bookmarkStart w:id="53" w:name="40025717-184F-4668-8E53-1D3ECD87F6E5"/>
      <w:bookmarkEnd w:id="53"/>
      <w:r>
        <w:rPr>
          <w:sz w:val="20"/>
          <w:szCs w:val="20"/>
        </w:rPr>
        <w:t>Транспортного ср</w:t>
      </w:r>
      <w:r>
        <w:rPr>
          <w:sz w:val="20"/>
          <w:szCs w:val="20"/>
        </w:rPr>
        <w:t>едства" "</w:t>
      </w:r>
      <w:bookmarkStart w:id="54" w:name="1958395D-45AF-4E09-BE3C-F57046B69D85"/>
      <w:bookmarkEnd w:id="54"/>
      <w:r>
        <w:rPr>
          <w:sz w:val="20"/>
          <w:szCs w:val="20"/>
        </w:rPr>
        <w:t>Арендатору" и до возврата "</w:t>
      </w:r>
      <w:bookmarkStart w:id="55" w:name="818E9DA4-9B48-477A-BE1B-8728B08CD268"/>
      <w:bookmarkEnd w:id="55"/>
      <w:r>
        <w:rPr>
          <w:sz w:val="20"/>
          <w:szCs w:val="20"/>
        </w:rPr>
        <w:t>Транспортного средства" "</w:t>
      </w:r>
      <w:bookmarkStart w:id="56" w:name="7B18FA5C-5B17-407F-8068-3856770E98F3"/>
      <w:bookmarkEnd w:id="56"/>
      <w:r>
        <w:rPr>
          <w:sz w:val="20"/>
          <w:szCs w:val="20"/>
        </w:rPr>
        <w:t>Арендодателю".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3.2.3. Использовать "</w:t>
      </w:r>
      <w:bookmarkStart w:id="57" w:name="8B3E1DE3-4352-4FE7-9C3B-871D0C3937FE"/>
      <w:bookmarkEnd w:id="57"/>
      <w:r>
        <w:rPr>
          <w:sz w:val="20"/>
          <w:szCs w:val="20"/>
        </w:rPr>
        <w:t>Транспортное средство" согласно условиям "Договора" и в соответствии с назначением "</w:t>
      </w:r>
      <w:bookmarkStart w:id="58" w:name="19FB6E57-3D3A-49C2-80AF-77ADB00DF54C"/>
      <w:bookmarkEnd w:id="58"/>
      <w:r>
        <w:rPr>
          <w:sz w:val="20"/>
          <w:szCs w:val="20"/>
        </w:rPr>
        <w:t xml:space="preserve">Транспортного средства".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3.2.4. Осуществлять своими силами управление "</w:t>
      </w:r>
      <w:bookmarkStart w:id="59" w:name="73CB8C8E-E918-436F-B797-BD142C4C6D9F"/>
      <w:bookmarkEnd w:id="59"/>
      <w:r>
        <w:rPr>
          <w:sz w:val="20"/>
          <w:szCs w:val="20"/>
        </w:rPr>
        <w:t>Тр</w:t>
      </w:r>
      <w:r>
        <w:rPr>
          <w:sz w:val="20"/>
          <w:szCs w:val="20"/>
        </w:rPr>
        <w:t xml:space="preserve">анспортным средством" и его техническую эксплуатацию.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3.2.5. Вносить арендную плату в размерах, порядке и сроки, установленные "Договором".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3.2.6. Немедленно извещать "</w:t>
      </w:r>
      <w:bookmarkStart w:id="60" w:name="4177B0A9-4602-485E-B12B-EF3218AF7792"/>
      <w:bookmarkEnd w:id="60"/>
      <w:r>
        <w:rPr>
          <w:sz w:val="20"/>
          <w:szCs w:val="20"/>
        </w:rPr>
        <w:t>Арендодателя" о всяком повреждении "</w:t>
      </w:r>
      <w:bookmarkStart w:id="61" w:name="BE2C3248-B8A4-4782-8DD6-93C3E0D9FE2B"/>
      <w:bookmarkEnd w:id="61"/>
      <w:r>
        <w:rPr>
          <w:sz w:val="20"/>
          <w:szCs w:val="20"/>
        </w:rPr>
        <w:t>Транспортного средства", аварии или ином событии</w:t>
      </w:r>
      <w:r>
        <w:rPr>
          <w:sz w:val="20"/>
          <w:szCs w:val="20"/>
        </w:rPr>
        <w:t>, нанесшем или грозящем нанести "</w:t>
      </w:r>
      <w:bookmarkStart w:id="62" w:name="E0151550-7935-4CFE-B578-3C7582313629"/>
      <w:bookmarkEnd w:id="62"/>
      <w:r>
        <w:rPr>
          <w:sz w:val="20"/>
          <w:szCs w:val="20"/>
        </w:rPr>
        <w:t>Транспортному средству"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lastRenderedPageBreak/>
        <w:t>3.2.7. Обеспечить представителям "</w:t>
      </w:r>
      <w:bookmarkStart w:id="63" w:name="44273BC8-02AF-4879-9538-3CBD91CE14AE"/>
      <w:bookmarkEnd w:id="63"/>
      <w:r>
        <w:rPr>
          <w:sz w:val="20"/>
          <w:szCs w:val="20"/>
        </w:rPr>
        <w:t xml:space="preserve">Арендодателя" беспрепятственный доступ </w:t>
      </w:r>
      <w:r>
        <w:rPr>
          <w:sz w:val="20"/>
          <w:szCs w:val="20"/>
        </w:rPr>
        <w:t>к "</w:t>
      </w:r>
      <w:bookmarkStart w:id="64" w:name="A448F945-9D30-42BC-BEE9-D69344DA873C"/>
      <w:bookmarkEnd w:id="64"/>
      <w:r>
        <w:rPr>
          <w:sz w:val="20"/>
          <w:szCs w:val="20"/>
        </w:rPr>
        <w:t>Транспортному средству" для его осмотра и проверки соблюдения условий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3.2.8. В случае досрочного расторжения "Договора" по основаниям, указанным в "Договоре", незамедлительно вернуть "</w:t>
      </w:r>
      <w:bookmarkStart w:id="65" w:name="40F454D2-B93E-4D15-82FC-0C24ACDB36D9"/>
      <w:bookmarkEnd w:id="65"/>
      <w:r>
        <w:rPr>
          <w:sz w:val="20"/>
          <w:szCs w:val="20"/>
        </w:rPr>
        <w:t>Транспортное средство" "</w:t>
      </w:r>
      <w:bookmarkStart w:id="66" w:name="D3A755A7-A43E-474C-BDDF-2A16EA069D4C"/>
      <w:bookmarkEnd w:id="66"/>
      <w:r>
        <w:rPr>
          <w:sz w:val="20"/>
          <w:szCs w:val="20"/>
        </w:rPr>
        <w:t>Арендодателю" в надлежащем состоя</w:t>
      </w:r>
      <w:r>
        <w:rPr>
          <w:sz w:val="20"/>
          <w:szCs w:val="20"/>
        </w:rPr>
        <w:t>нии с учетом нормального износа.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3.2.9. Поддерживать надлежащее состояние "</w:t>
      </w:r>
      <w:bookmarkStart w:id="67" w:name="5B74DD3A-B006-46BB-89E8-6356F320ADE8"/>
      <w:bookmarkEnd w:id="67"/>
      <w:r>
        <w:rPr>
          <w:sz w:val="20"/>
          <w:szCs w:val="20"/>
        </w:rPr>
        <w:t xml:space="preserve">Транспортного средства", включая осуществление текущего и капитального ремонта.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3.3. "</w:t>
      </w:r>
      <w:bookmarkStart w:id="68" w:name="4E7CD829-4F47-48EA-98A8-7F66C3F2E68C"/>
      <w:bookmarkEnd w:id="68"/>
      <w:r>
        <w:rPr>
          <w:sz w:val="20"/>
          <w:szCs w:val="20"/>
        </w:rPr>
        <w:t>Арендатор" вправе: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3.3.1. При обнаружении недостатков, полностью или частично препятствующих </w:t>
      </w:r>
      <w:r>
        <w:rPr>
          <w:sz w:val="20"/>
          <w:szCs w:val="20"/>
        </w:rPr>
        <w:t>пользованию "</w:t>
      </w:r>
      <w:bookmarkStart w:id="69" w:name="27F5F707-F8CF-4CAA-B4ED-C39DD27DA3D1"/>
      <w:bookmarkEnd w:id="69"/>
      <w:r>
        <w:rPr>
          <w:sz w:val="20"/>
          <w:szCs w:val="20"/>
        </w:rPr>
        <w:t xml:space="preserve">Транспортного средства" по своему выбору: 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- потребовать от "</w:t>
      </w:r>
      <w:bookmarkStart w:id="70" w:name="56D286A7-90DD-4B6C-9B0E-65CFF346168A"/>
      <w:bookmarkEnd w:id="70"/>
      <w:r>
        <w:rPr>
          <w:sz w:val="20"/>
          <w:szCs w:val="20"/>
        </w:rPr>
        <w:t>Арендодателя" либо безвозмездного устранения недостатков "</w:t>
      </w:r>
      <w:bookmarkStart w:id="71" w:name="BEDEFACF-9E6A-4C45-933B-5AB78B136D00"/>
      <w:bookmarkEnd w:id="71"/>
      <w:r>
        <w:rPr>
          <w:sz w:val="20"/>
          <w:szCs w:val="20"/>
        </w:rPr>
        <w:t>Транспортного средства", либо соразмерного уменьшения арендной платы, либо возмещения своих расходов на устранение недостат</w:t>
      </w:r>
      <w:r>
        <w:rPr>
          <w:sz w:val="20"/>
          <w:szCs w:val="20"/>
        </w:rPr>
        <w:t>ков "</w:t>
      </w:r>
      <w:bookmarkStart w:id="72" w:name="CB3A5B60-6D03-4425-B370-623746482029"/>
      <w:bookmarkEnd w:id="72"/>
      <w:r>
        <w:rPr>
          <w:sz w:val="20"/>
          <w:szCs w:val="20"/>
        </w:rPr>
        <w:t>Транспортного средства"; 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"</w:t>
      </w:r>
      <w:bookmarkStart w:id="73" w:name="B81D56BF-4B07-42F6-BE3C-9E9B99270184"/>
      <w:bookmarkEnd w:id="73"/>
      <w:r>
        <w:rPr>
          <w:sz w:val="20"/>
          <w:szCs w:val="20"/>
        </w:rPr>
        <w:t>Арендодателя"; 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- потребовать досрочного расторжения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3.3.2. Сдавать "</w:t>
      </w:r>
      <w:bookmarkStart w:id="74" w:name="526BC203-DFBF-44D4-B036-4CC86C42911E"/>
      <w:bookmarkEnd w:id="74"/>
      <w:r>
        <w:rPr>
          <w:sz w:val="20"/>
          <w:szCs w:val="20"/>
        </w:rPr>
        <w:t>Тра</w:t>
      </w:r>
      <w:r>
        <w:rPr>
          <w:sz w:val="20"/>
          <w:szCs w:val="20"/>
        </w:rPr>
        <w:t>нспортное средство" в субаренду с письменного согласия "</w:t>
      </w:r>
      <w:bookmarkStart w:id="75" w:name="252A82D1-4925-4BB3-A3C5-D14F0BBAA9FB"/>
      <w:bookmarkEnd w:id="75"/>
      <w:r>
        <w:rPr>
          <w:sz w:val="20"/>
          <w:szCs w:val="20"/>
        </w:rPr>
        <w:t xml:space="preserve">Арендодателя".  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3.3.3. Без согласия "</w:t>
      </w:r>
      <w:bookmarkStart w:id="76" w:name="E79BB827-1BB3-495E-AF9C-ACF31149197D"/>
      <w:bookmarkEnd w:id="76"/>
      <w:r>
        <w:rPr>
          <w:sz w:val="20"/>
          <w:szCs w:val="20"/>
        </w:rPr>
        <w:t>Арендодателя", в рамках осуществления коммерческой эксплуатации "</w:t>
      </w:r>
      <w:bookmarkStart w:id="77" w:name="3BAD7286-650C-469B-8196-BC88B1C3CC64"/>
      <w:bookmarkEnd w:id="77"/>
      <w:r>
        <w:rPr>
          <w:sz w:val="20"/>
          <w:szCs w:val="20"/>
        </w:rPr>
        <w:t xml:space="preserve">Транспортного средства", от своего имени заключать с третьими лицами договоры перевозки и иные </w:t>
      </w:r>
      <w:r>
        <w:rPr>
          <w:sz w:val="20"/>
          <w:szCs w:val="20"/>
        </w:rPr>
        <w:t>договоры, не противоречащие целям использования "</w:t>
      </w:r>
      <w:bookmarkStart w:id="78" w:name="ECD2415C-64F0-4257-9B38-482F43C19251"/>
      <w:bookmarkEnd w:id="78"/>
      <w:r>
        <w:rPr>
          <w:sz w:val="20"/>
          <w:szCs w:val="20"/>
        </w:rPr>
        <w:t xml:space="preserve">Транспортного средства", указанным в "Договоре".  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3.3.4. Осуществлять неотделимые улучшения "</w:t>
      </w:r>
      <w:bookmarkStart w:id="79" w:name="B944159B-7371-414E-96BC-11E09115A1F0"/>
      <w:bookmarkEnd w:id="79"/>
      <w:r>
        <w:rPr>
          <w:sz w:val="20"/>
          <w:szCs w:val="20"/>
        </w:rPr>
        <w:t>Транспортного средства" только с письменного согласия "</w:t>
      </w:r>
      <w:bookmarkStart w:id="80" w:name="BCBF09BF-C279-4B79-ACE6-2BB6812938D4"/>
      <w:bookmarkEnd w:id="80"/>
      <w:r>
        <w:rPr>
          <w:sz w:val="20"/>
          <w:szCs w:val="20"/>
        </w:rPr>
        <w:t>Арендодателя".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3.3.5. Выкупить "</w:t>
      </w:r>
      <w:bookmarkStart w:id="81" w:name="D6B8DA91-E394-48ED-8624-E64A01CE3FC8"/>
      <w:bookmarkEnd w:id="81"/>
      <w:r>
        <w:rPr>
          <w:sz w:val="20"/>
          <w:szCs w:val="20"/>
        </w:rPr>
        <w:t>Транспортное средство" в</w:t>
      </w:r>
      <w:r>
        <w:rPr>
          <w:sz w:val="20"/>
          <w:szCs w:val="20"/>
        </w:rPr>
        <w:t xml:space="preserve"> порядке и на условиях, предусмотренных п. 5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3.4. "</w:t>
      </w:r>
      <w:bookmarkStart w:id="82" w:name="DE3FA4DD-B3C0-441E-89D2-A4552BD58615"/>
      <w:bookmarkEnd w:id="82"/>
      <w:r>
        <w:rPr>
          <w:sz w:val="20"/>
          <w:szCs w:val="20"/>
        </w:rPr>
        <w:t>Арендодатель" вправе: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3.4.1. Давать "</w:t>
      </w:r>
      <w:bookmarkStart w:id="83" w:name="C1CD9E94-A1A6-4C50-AE24-D71EDD57D6D3"/>
      <w:bookmarkEnd w:id="83"/>
      <w:r>
        <w:rPr>
          <w:sz w:val="20"/>
          <w:szCs w:val="20"/>
        </w:rPr>
        <w:t>Арендатору" письменные указания, обязательные для исполнения "</w:t>
      </w:r>
      <w:bookmarkStart w:id="84" w:name="63625804-1AD6-4183-9EE9-C77519968E36"/>
      <w:bookmarkEnd w:id="84"/>
      <w:r>
        <w:rPr>
          <w:sz w:val="20"/>
          <w:szCs w:val="20"/>
        </w:rPr>
        <w:t>Арендатором", по вопросам принятия "</w:t>
      </w:r>
      <w:bookmarkStart w:id="85" w:name="10A236C0-106D-46CB-861A-5300A0C9006A"/>
      <w:bookmarkEnd w:id="85"/>
      <w:r>
        <w:rPr>
          <w:sz w:val="20"/>
          <w:szCs w:val="20"/>
        </w:rPr>
        <w:t xml:space="preserve">Арендатором" мер по предотвращению и ликвидации ситуаций, </w:t>
      </w:r>
      <w:r>
        <w:rPr>
          <w:sz w:val="20"/>
          <w:szCs w:val="20"/>
        </w:rPr>
        <w:t>возникающих в результате ненадлежащего использования "</w:t>
      </w:r>
      <w:bookmarkStart w:id="86" w:name="73488D97-F924-4D0A-A58C-7D8E291847F5"/>
      <w:bookmarkEnd w:id="86"/>
      <w:r>
        <w:rPr>
          <w:sz w:val="20"/>
          <w:szCs w:val="20"/>
        </w:rPr>
        <w:t>Арендатором" "</w:t>
      </w:r>
      <w:bookmarkStart w:id="87" w:name="087634AA-1A5D-4D40-B5DD-BEBD4E268AAE"/>
      <w:bookmarkEnd w:id="87"/>
      <w:r>
        <w:rPr>
          <w:sz w:val="20"/>
          <w:szCs w:val="20"/>
        </w:rPr>
        <w:t>Транспортного средства", ставящего под угрозу сохранность "</w:t>
      </w:r>
      <w:bookmarkStart w:id="88" w:name="1BDAC5E7-229F-4698-A070-F0FF0F885CD5"/>
      <w:bookmarkEnd w:id="88"/>
      <w:r>
        <w:rPr>
          <w:sz w:val="20"/>
          <w:szCs w:val="20"/>
        </w:rPr>
        <w:t>Транспортного средства".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3.4.2. В любое время осуществлять проверку сохранности, состояния "</w:t>
      </w:r>
      <w:bookmarkStart w:id="89" w:name="1E10C224-6A19-4BDE-90B7-FC372ECEBA75"/>
      <w:bookmarkEnd w:id="89"/>
      <w:r>
        <w:rPr>
          <w:sz w:val="20"/>
          <w:szCs w:val="20"/>
        </w:rPr>
        <w:t>Транспортного средства", а также испо</w:t>
      </w:r>
      <w:r>
        <w:rPr>
          <w:sz w:val="20"/>
          <w:szCs w:val="20"/>
        </w:rPr>
        <w:t>льзования его "</w:t>
      </w:r>
      <w:bookmarkStart w:id="90" w:name="D5490AED-4A44-42EF-93AB-001C3FD1EFC3"/>
      <w:bookmarkEnd w:id="90"/>
      <w:r>
        <w:rPr>
          <w:sz w:val="20"/>
          <w:szCs w:val="20"/>
        </w:rPr>
        <w:t>Арендатором" в соответствии с назначением "</w:t>
      </w:r>
      <w:bookmarkStart w:id="91" w:name="3E8C7551-6D68-4111-8339-F05134FEB097"/>
      <w:bookmarkEnd w:id="91"/>
      <w:r>
        <w:rPr>
          <w:sz w:val="20"/>
          <w:szCs w:val="20"/>
        </w:rPr>
        <w:t xml:space="preserve">Транспортного средства".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3.5. Для использования "</w:t>
      </w:r>
      <w:bookmarkStart w:id="92" w:name="882FD539-C812-4DB0-831C-43814DCAA048"/>
      <w:bookmarkEnd w:id="92"/>
      <w:r>
        <w:rPr>
          <w:sz w:val="20"/>
          <w:szCs w:val="20"/>
        </w:rPr>
        <w:t>Арендатором" "</w:t>
      </w:r>
      <w:bookmarkStart w:id="93" w:name="2E2927E9-B301-47E6-AE1C-9DCB04771A31"/>
      <w:bookmarkEnd w:id="93"/>
      <w:r>
        <w:rPr>
          <w:sz w:val="20"/>
          <w:szCs w:val="20"/>
        </w:rPr>
        <w:t>Транспортного средства" по "Договору" "</w:t>
      </w:r>
      <w:bookmarkStart w:id="94" w:name="E9B6A797-3F6D-4B81-BF0C-8CA29C8C6B86"/>
      <w:bookmarkEnd w:id="94"/>
      <w:r>
        <w:rPr>
          <w:sz w:val="20"/>
          <w:szCs w:val="20"/>
        </w:rPr>
        <w:t>Арендодатель" по письменному требованию "</w:t>
      </w:r>
      <w:bookmarkStart w:id="95" w:name="C4739019-9344-460F-9713-E71446602AF4"/>
      <w:bookmarkEnd w:id="95"/>
      <w:r>
        <w:rPr>
          <w:sz w:val="20"/>
          <w:szCs w:val="20"/>
        </w:rPr>
        <w:t>Арендатора" обязуется выдать "</w:t>
      </w:r>
      <w:bookmarkStart w:id="96" w:name="B9FF13D3-424F-403F-858C-42452EB9DD6A"/>
      <w:bookmarkEnd w:id="96"/>
      <w:r>
        <w:rPr>
          <w:sz w:val="20"/>
          <w:szCs w:val="20"/>
        </w:rPr>
        <w:t>Арендатору" доверенност</w:t>
      </w:r>
      <w:r>
        <w:rPr>
          <w:sz w:val="20"/>
          <w:szCs w:val="20"/>
        </w:rPr>
        <w:t>ь на пользование "</w:t>
      </w:r>
      <w:bookmarkStart w:id="97" w:name="D65C34C0-D7E3-4EE4-ABBE-131C75471803"/>
      <w:bookmarkEnd w:id="97"/>
      <w:r>
        <w:rPr>
          <w:sz w:val="20"/>
          <w:szCs w:val="20"/>
        </w:rPr>
        <w:t>Транспортным средством" на имя лиц, указанных "</w:t>
      </w:r>
      <w:bookmarkStart w:id="98" w:name="A4CABF15-2968-475E-B833-D474866C8F2D"/>
      <w:bookmarkEnd w:id="98"/>
      <w:r>
        <w:rPr>
          <w:sz w:val="20"/>
          <w:szCs w:val="20"/>
        </w:rPr>
        <w:t xml:space="preserve">Арендатором" в настоящем требовании. 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3.6. "Стороны" пришли к соглашению, что обязанность по страхованию "</w:t>
      </w:r>
      <w:bookmarkStart w:id="99" w:name="979C59D7-9A71-41D2-B8A6-154F8341714A"/>
      <w:bookmarkEnd w:id="99"/>
      <w:r>
        <w:rPr>
          <w:sz w:val="20"/>
          <w:szCs w:val="20"/>
        </w:rPr>
        <w:t>Транспортного средства" (ОСАГО) возлагается на "</w:t>
      </w:r>
      <w:bookmarkStart w:id="100" w:name="8D2B935F-97DC-48FF-AEA7-07EFA98EF64F"/>
      <w:bookmarkEnd w:id="100"/>
      <w:r>
        <w:rPr>
          <w:sz w:val="20"/>
          <w:szCs w:val="20"/>
        </w:rPr>
        <w:t xml:space="preserve">Арендатора".  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3.7. В случае, когд</w:t>
      </w:r>
      <w:r>
        <w:rPr>
          <w:sz w:val="20"/>
          <w:szCs w:val="20"/>
        </w:rPr>
        <w:t>а "</w:t>
      </w:r>
      <w:bookmarkStart w:id="101" w:name="0835BC76-C6F8-422C-BF3A-9EC8826C359D"/>
      <w:bookmarkEnd w:id="101"/>
      <w:r>
        <w:rPr>
          <w:sz w:val="20"/>
          <w:szCs w:val="20"/>
        </w:rPr>
        <w:t>Арендатор" произвел за счет собственных средств и с согласия "</w:t>
      </w:r>
      <w:bookmarkStart w:id="102" w:name="490C0650-4ECD-4CB9-966A-B7D9A9F9BF9E"/>
      <w:bookmarkEnd w:id="102"/>
      <w:r>
        <w:rPr>
          <w:sz w:val="20"/>
          <w:szCs w:val="20"/>
        </w:rPr>
        <w:t>Арендодателя" улучшения "</w:t>
      </w:r>
      <w:bookmarkStart w:id="103" w:name="FA8A7A92-6883-409F-93A3-50D42B20647C"/>
      <w:bookmarkEnd w:id="103"/>
      <w:r>
        <w:rPr>
          <w:sz w:val="20"/>
          <w:szCs w:val="20"/>
        </w:rPr>
        <w:t>Транспортного средства", неотделимые без вреда для "</w:t>
      </w:r>
      <w:bookmarkStart w:id="104" w:name="1F49BB37-25E1-4FCE-87D1-ADE44DB68F0A"/>
      <w:bookmarkEnd w:id="104"/>
      <w:r>
        <w:rPr>
          <w:sz w:val="20"/>
          <w:szCs w:val="20"/>
        </w:rPr>
        <w:t>Транспортного средства", "</w:t>
      </w:r>
      <w:bookmarkStart w:id="105" w:name="9FCF7291-74F5-421D-8E0F-891A586BDEC2"/>
      <w:bookmarkEnd w:id="105"/>
      <w:r>
        <w:rPr>
          <w:sz w:val="20"/>
          <w:szCs w:val="20"/>
        </w:rPr>
        <w:t>Арендатор" имеет право после прекращения "Договора" на возмещение стоимости этих улучшен</w:t>
      </w:r>
      <w:r>
        <w:rPr>
          <w:sz w:val="20"/>
          <w:szCs w:val="20"/>
        </w:rPr>
        <w:t xml:space="preserve">ий.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3.8. "Стороны" пришли к соглашению, что обязанность по имущественному страхованию "</w:t>
      </w:r>
      <w:bookmarkStart w:id="106" w:name="C85E3780-332E-4BCA-BE7D-214986FE4DB5"/>
      <w:bookmarkEnd w:id="106"/>
      <w:r>
        <w:rPr>
          <w:sz w:val="20"/>
          <w:szCs w:val="20"/>
        </w:rPr>
        <w:t>Транспортного средства" (КАСКО) возлагается на "</w:t>
      </w:r>
      <w:bookmarkStart w:id="107" w:name="89134169-D772-4A1C-8F58-496745DB6723"/>
      <w:bookmarkEnd w:id="107"/>
      <w:r>
        <w:rPr>
          <w:sz w:val="20"/>
          <w:szCs w:val="20"/>
        </w:rPr>
        <w:t xml:space="preserve">Арендодателя".  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3.9. Отделимые улучшения "</w:t>
      </w:r>
      <w:bookmarkStart w:id="108" w:name="5FFA3647-9DC6-4A33-A094-A72A3B62F1D9"/>
      <w:bookmarkEnd w:id="108"/>
      <w:r>
        <w:rPr>
          <w:sz w:val="20"/>
          <w:szCs w:val="20"/>
        </w:rPr>
        <w:t>Транспортного средства", произведенные "</w:t>
      </w:r>
      <w:bookmarkStart w:id="109" w:name="9D3B004D-BA53-4887-9DE0-5249A7EF26E2"/>
      <w:bookmarkEnd w:id="109"/>
      <w:r>
        <w:rPr>
          <w:sz w:val="20"/>
          <w:szCs w:val="20"/>
        </w:rPr>
        <w:t>Арендатором" оставить в собственно</w:t>
      </w:r>
      <w:r>
        <w:rPr>
          <w:sz w:val="20"/>
          <w:szCs w:val="20"/>
        </w:rPr>
        <w:t>сти "</w:t>
      </w:r>
      <w:bookmarkStart w:id="110" w:name="54E6CCD7-3F66-420F-9A38-D4EACA7521B9"/>
      <w:bookmarkEnd w:id="110"/>
      <w:r>
        <w:rPr>
          <w:sz w:val="20"/>
          <w:szCs w:val="20"/>
        </w:rPr>
        <w:t xml:space="preserve">Арендодателя".  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4. Порядок передачи </w:t>
      </w:r>
      <w:bookmarkStart w:id="111" w:name="14E7395A-4C43-492B-B379-BF2C17241B55"/>
      <w:bookmarkEnd w:id="111"/>
      <w:r>
        <w:rPr>
          <w:sz w:val="20"/>
          <w:szCs w:val="20"/>
        </w:rPr>
        <w:t xml:space="preserve">Транспортного средства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4.1. Место передачи "</w:t>
      </w:r>
      <w:bookmarkStart w:id="112" w:name="A56445B5-8370-4D1E-B440-B0134C2B4CA7"/>
      <w:bookmarkEnd w:id="112"/>
      <w:r>
        <w:rPr>
          <w:sz w:val="20"/>
          <w:szCs w:val="20"/>
        </w:rPr>
        <w:t>Транспортного средства" в аренду: </w:t>
      </w:r>
      <w:bookmarkStart w:id="113" w:name="8F0CE1AC-67AA-4EB8-AC8B-E09B3DA6F2DA"/>
      <w:bookmarkEnd w:id="113"/>
      <w:r>
        <w:rPr>
          <w:sz w:val="20"/>
          <w:szCs w:val="20"/>
        </w:rPr>
        <w:t>Место передачи.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4.2. Место возврата "</w:t>
      </w:r>
      <w:bookmarkStart w:id="114" w:name="A6C75E7F-C267-489D-A89B-F0CFD62EA675"/>
      <w:bookmarkEnd w:id="114"/>
      <w:r>
        <w:rPr>
          <w:sz w:val="20"/>
          <w:szCs w:val="20"/>
        </w:rPr>
        <w:t>Транспортного средства" из аренды: </w:t>
      </w:r>
      <w:bookmarkStart w:id="115" w:name="5CF43CAE-994E-4D90-81F0-B723F88DDA40"/>
      <w:bookmarkEnd w:id="115"/>
      <w:r>
        <w:rPr>
          <w:sz w:val="20"/>
          <w:szCs w:val="20"/>
        </w:rPr>
        <w:t>Место возврата.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4.3. Передача "</w:t>
      </w:r>
      <w:bookmarkStart w:id="116" w:name="8A482382-2725-45B3-8309-367377618904"/>
      <w:bookmarkEnd w:id="116"/>
      <w:r>
        <w:rPr>
          <w:sz w:val="20"/>
          <w:szCs w:val="20"/>
        </w:rPr>
        <w:t>Транспортного средства" "</w:t>
      </w:r>
      <w:bookmarkStart w:id="117" w:name="09FF356F-08CE-4ACD-8632-F735955CD6B6"/>
      <w:bookmarkEnd w:id="117"/>
      <w:r>
        <w:rPr>
          <w:sz w:val="20"/>
          <w:szCs w:val="20"/>
        </w:rPr>
        <w:t>Арендат</w:t>
      </w:r>
      <w:r>
        <w:rPr>
          <w:sz w:val="20"/>
          <w:szCs w:val="20"/>
        </w:rPr>
        <w:t>ору" в аренду и возврат "</w:t>
      </w:r>
      <w:bookmarkStart w:id="118" w:name="F917C4B3-FC8B-49A7-8B52-EFEEB60D253E"/>
      <w:bookmarkEnd w:id="118"/>
      <w:r>
        <w:rPr>
          <w:sz w:val="20"/>
          <w:szCs w:val="20"/>
        </w:rPr>
        <w:t>Транспортного средства" "</w:t>
      </w:r>
      <w:bookmarkStart w:id="119" w:name="9A220D17-A699-41D7-9FBD-B8EAB2FB3D9F"/>
      <w:bookmarkEnd w:id="119"/>
      <w:r>
        <w:rPr>
          <w:sz w:val="20"/>
          <w:szCs w:val="20"/>
        </w:rPr>
        <w:t>Арендодателю" "</w:t>
      </w:r>
      <w:bookmarkStart w:id="120" w:name="E46CAF9B-26C4-492C-A9C1-25A29B85402F"/>
      <w:bookmarkEnd w:id="120"/>
      <w:r>
        <w:rPr>
          <w:sz w:val="20"/>
          <w:szCs w:val="20"/>
        </w:rPr>
        <w:t>Арендатором" оформляются двусторонними актами приема-передачи, подписываемыми "Сторонами" или уполномоченными представителями "Сторон". Указанные в настоящем пункте "Договора" акты являются н</w:t>
      </w:r>
      <w:r>
        <w:rPr>
          <w:sz w:val="20"/>
          <w:szCs w:val="20"/>
        </w:rPr>
        <w:t>еотъемлемой частью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4.4. Риск случайной утраты (повреждения, порчи) "</w:t>
      </w:r>
      <w:bookmarkStart w:id="121" w:name="E05B0B20-09E4-42FD-9688-7148AF650551"/>
      <w:bookmarkEnd w:id="121"/>
      <w:r>
        <w:rPr>
          <w:sz w:val="20"/>
          <w:szCs w:val="20"/>
        </w:rPr>
        <w:t>Транспортного средства" несет "</w:t>
      </w:r>
      <w:bookmarkStart w:id="122" w:name="685126A6-62DF-4102-81E9-C1BCEC6728DB"/>
      <w:bookmarkEnd w:id="122"/>
      <w:r>
        <w:rPr>
          <w:sz w:val="20"/>
          <w:szCs w:val="20"/>
        </w:rPr>
        <w:t>Арендатор" с даты передачи "</w:t>
      </w:r>
      <w:bookmarkStart w:id="123" w:name="16BE3EEB-28F3-4678-8F1F-989DA7D4BFA5"/>
      <w:bookmarkEnd w:id="123"/>
      <w:r>
        <w:rPr>
          <w:sz w:val="20"/>
          <w:szCs w:val="20"/>
        </w:rPr>
        <w:t>Транспортного средства" в аренду и до возврата его "</w:t>
      </w:r>
      <w:bookmarkStart w:id="124" w:name="B16DCB44-230D-4279-BA48-855409A92418"/>
      <w:bookmarkEnd w:id="124"/>
      <w:r>
        <w:rPr>
          <w:sz w:val="20"/>
          <w:szCs w:val="20"/>
        </w:rPr>
        <w:t xml:space="preserve">Арендодателю". 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5. Выкуп </w:t>
      </w:r>
      <w:bookmarkStart w:id="125" w:name="14E7395A-4C43-492B-B379-BF2C17241B551"/>
      <w:bookmarkEnd w:id="125"/>
      <w:r>
        <w:rPr>
          <w:sz w:val="20"/>
          <w:szCs w:val="20"/>
        </w:rPr>
        <w:t xml:space="preserve">Транспортного средства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5.1. "</w:t>
      </w:r>
      <w:bookmarkStart w:id="126" w:name="A3D70091-6FEA-4FD4-A467-121DDA5B3A5E"/>
      <w:bookmarkEnd w:id="126"/>
      <w:r>
        <w:rPr>
          <w:sz w:val="20"/>
          <w:szCs w:val="20"/>
        </w:rPr>
        <w:t>Арендатор"</w:t>
      </w:r>
      <w:r>
        <w:rPr>
          <w:sz w:val="20"/>
          <w:szCs w:val="20"/>
        </w:rPr>
        <w:t xml:space="preserve"> вправе выкупить у "</w:t>
      </w:r>
      <w:bookmarkStart w:id="127" w:name="FD71A1F5-6352-4AFD-BE32-DF4289035DBA"/>
      <w:bookmarkEnd w:id="127"/>
      <w:r>
        <w:rPr>
          <w:sz w:val="20"/>
          <w:szCs w:val="20"/>
        </w:rPr>
        <w:t>Арендодателя" "</w:t>
      </w:r>
      <w:bookmarkStart w:id="128" w:name="D8DC7118-362E-4A0B-8A47-5F39AAEC5857"/>
      <w:bookmarkEnd w:id="128"/>
      <w:r>
        <w:rPr>
          <w:sz w:val="20"/>
          <w:szCs w:val="20"/>
        </w:rPr>
        <w:t>Транспортное средство" по истечении срока аренды при условии уплаты "</w:t>
      </w:r>
      <w:bookmarkStart w:id="129" w:name="7E1BBAF1-51DB-4EF1-A278-F12830B04624"/>
      <w:bookmarkEnd w:id="129"/>
      <w:r>
        <w:rPr>
          <w:sz w:val="20"/>
          <w:szCs w:val="20"/>
        </w:rPr>
        <w:t xml:space="preserve">Арендатором" всей установленной "Договором" выкупной цены.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5.2. Выкупная цена "</w:t>
      </w:r>
      <w:bookmarkStart w:id="130" w:name="C2945D1C-C9E7-421F-B628-8810CC7D6242"/>
      <w:bookmarkEnd w:id="130"/>
      <w:r>
        <w:rPr>
          <w:sz w:val="20"/>
          <w:szCs w:val="20"/>
        </w:rPr>
        <w:t xml:space="preserve">Транспортного средства" на момент заключения "Договора" составляет </w:t>
      </w:r>
      <w:bookmarkStart w:id="131" w:name="0B8168C6-1C8D-4EE5-9547-C68000052870"/>
      <w:bookmarkEnd w:id="131"/>
      <w:r>
        <w:rPr>
          <w:sz w:val="20"/>
          <w:szCs w:val="20"/>
        </w:rPr>
        <w:t>Разме</w:t>
      </w:r>
      <w:r>
        <w:rPr>
          <w:sz w:val="20"/>
          <w:szCs w:val="20"/>
        </w:rPr>
        <w:t>р выкупной цены руб. (</w:t>
      </w:r>
      <w:bookmarkStart w:id="132" w:name="A8C927C6-EE05-4FCA-A5EB-0FEBCFC59977"/>
      <w:bookmarkEnd w:id="132"/>
      <w:r>
        <w:rPr>
          <w:sz w:val="20"/>
          <w:szCs w:val="20"/>
        </w:rPr>
        <w:t xml:space="preserve">Размер выкупной цены прописью), в т.ч. НДС </w:t>
      </w:r>
      <w:bookmarkStart w:id="133" w:name="2670F06E-65FB-4C64-92F6-1BDFABC978FC"/>
      <w:bookmarkEnd w:id="133"/>
      <w:r>
        <w:rPr>
          <w:sz w:val="20"/>
          <w:szCs w:val="20"/>
        </w:rPr>
        <w:t xml:space="preserve">НДС %% в сумме </w:t>
      </w:r>
      <w:bookmarkStart w:id="134" w:name="5F5E5CF3-7BCB-4973-8589-8D7AEFB6144B"/>
      <w:bookmarkEnd w:id="134"/>
      <w:r>
        <w:rPr>
          <w:sz w:val="20"/>
          <w:szCs w:val="20"/>
        </w:rPr>
        <w:t>Сумма НДС руб. (</w:t>
      </w:r>
      <w:bookmarkStart w:id="135" w:name="79881622-27F2-42BB-A7D4-D516755BA203"/>
      <w:bookmarkEnd w:id="135"/>
      <w:r>
        <w:rPr>
          <w:sz w:val="20"/>
          <w:szCs w:val="20"/>
        </w:rPr>
        <w:t xml:space="preserve">Сумма НДС прописью). Размер выкупной </w:t>
      </w:r>
      <w:r>
        <w:rPr>
          <w:sz w:val="20"/>
          <w:szCs w:val="20"/>
        </w:rPr>
        <w:lastRenderedPageBreak/>
        <w:t>цены не подлежит изменению.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5.3. Выкупная цена "</w:t>
      </w:r>
      <w:bookmarkStart w:id="136" w:name="C2945D1C-C9E7-421F-B628-8810CC7D62421"/>
      <w:bookmarkEnd w:id="136"/>
      <w:r>
        <w:rPr>
          <w:sz w:val="20"/>
          <w:szCs w:val="20"/>
        </w:rPr>
        <w:t>Транспортного средства" выплачивается "</w:t>
      </w:r>
      <w:bookmarkStart w:id="137" w:name="7E1BBAF1-51DB-4EF1-A278-F12830B046241"/>
      <w:bookmarkEnd w:id="137"/>
      <w:r>
        <w:rPr>
          <w:sz w:val="20"/>
          <w:szCs w:val="20"/>
        </w:rPr>
        <w:t xml:space="preserve">Арендатором" в срок до </w:t>
      </w:r>
      <w:bookmarkStart w:id="138" w:name="26B58B2D-F025-4848-907E-D8E6F469C1EB"/>
      <w:bookmarkEnd w:id="138"/>
      <w:r>
        <w:rPr>
          <w:sz w:val="20"/>
          <w:szCs w:val="20"/>
        </w:rPr>
        <w:t>Дата окончани</w:t>
      </w:r>
      <w:r>
        <w:rPr>
          <w:sz w:val="20"/>
          <w:szCs w:val="20"/>
        </w:rPr>
        <w:t>я выплат с периодичностью оплаты выкупных платежей - </w:t>
      </w:r>
      <w:bookmarkStart w:id="139" w:name="A8CEF414-3C42-4946-AF69-AFC1E4FC7B02"/>
      <w:bookmarkEnd w:id="139"/>
      <w:r>
        <w:rPr>
          <w:sz w:val="20"/>
          <w:szCs w:val="20"/>
        </w:rPr>
        <w:t>Периодичность оплаты.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5.4. Только своевременно выплачиваемая по "Договору" арендная плата зачитывается в счет уплаты выкупной цены.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5.5. Снятие и поставка на учет "</w:t>
      </w:r>
      <w:bookmarkStart w:id="140" w:name="C2945D1C-C9E7-421F-B628-8810CC7D62422"/>
      <w:bookmarkEnd w:id="140"/>
      <w:r>
        <w:rPr>
          <w:sz w:val="20"/>
          <w:szCs w:val="20"/>
        </w:rPr>
        <w:t xml:space="preserve">Транспортного средства" при выкупе его </w:t>
      </w:r>
      <w:r>
        <w:rPr>
          <w:sz w:val="20"/>
          <w:szCs w:val="20"/>
        </w:rPr>
        <w:t>"</w:t>
      </w:r>
      <w:bookmarkStart w:id="141" w:name="7E1BBAF1-51DB-4EF1-A278-F12830B046243"/>
      <w:bookmarkEnd w:id="141"/>
      <w:r>
        <w:rPr>
          <w:sz w:val="20"/>
          <w:szCs w:val="20"/>
        </w:rPr>
        <w:t>Арендатором" после истечения срока аренды при условии уплаты "</w:t>
      </w:r>
      <w:bookmarkStart w:id="142" w:name="7E1BBAF1-51DB-4EF1-A278-F12830B046242"/>
      <w:bookmarkEnd w:id="142"/>
      <w:r>
        <w:rPr>
          <w:sz w:val="20"/>
          <w:szCs w:val="20"/>
        </w:rPr>
        <w:t>Арендатором" всей выкупной цены, подлежит обязательной государственной регистрации в регистрирующем органе. Право собственности у "</w:t>
      </w:r>
      <w:bookmarkStart w:id="143" w:name="11005C6F-DF94-44CF-85EE-9066276427ED"/>
      <w:bookmarkEnd w:id="143"/>
      <w:r>
        <w:rPr>
          <w:sz w:val="20"/>
          <w:szCs w:val="20"/>
        </w:rPr>
        <w:t>Арендатора" на "</w:t>
      </w:r>
      <w:bookmarkStart w:id="144" w:name="D8DC7118-362E-4A0B-8A47-5F39AAEC58571"/>
      <w:bookmarkEnd w:id="144"/>
      <w:r>
        <w:rPr>
          <w:sz w:val="20"/>
          <w:szCs w:val="20"/>
        </w:rPr>
        <w:t>Транспортное средство" возникает с момента его</w:t>
      </w:r>
      <w:r>
        <w:rPr>
          <w:sz w:val="20"/>
          <w:szCs w:val="20"/>
        </w:rPr>
        <w:t xml:space="preserve"> постановки на учет в регистрирующем органе.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5.6. В случае отказа "</w:t>
      </w:r>
      <w:bookmarkStart w:id="145" w:name="11005C6F-DF94-44CF-85EE-9066276427ED1"/>
      <w:bookmarkEnd w:id="145"/>
      <w:r>
        <w:rPr>
          <w:sz w:val="20"/>
          <w:szCs w:val="20"/>
        </w:rPr>
        <w:t>Арендатора" от выкупа "</w:t>
      </w:r>
      <w:bookmarkStart w:id="146" w:name="C2945D1C-C9E7-421F-B628-8810CC7D62423"/>
      <w:bookmarkEnd w:id="146"/>
      <w:r>
        <w:rPr>
          <w:sz w:val="20"/>
          <w:szCs w:val="20"/>
        </w:rPr>
        <w:t>Транспортного средства", оно подлежит возврату "</w:t>
      </w:r>
      <w:bookmarkStart w:id="147" w:name="AB9823B2-F544-43F8-B36A-45205C1B1F46"/>
      <w:bookmarkEnd w:id="147"/>
      <w:r>
        <w:rPr>
          <w:sz w:val="20"/>
          <w:szCs w:val="20"/>
        </w:rPr>
        <w:t>Арендодателю" в порядке и на условиях, предусмотренных "Договором".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6. Порядок расчетов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6.1. "</w:t>
      </w:r>
      <w:bookmarkStart w:id="148" w:name="22D5218C-0809-43AE-9E8F-C073098CBEFC"/>
      <w:bookmarkEnd w:id="148"/>
      <w:r>
        <w:rPr>
          <w:sz w:val="20"/>
          <w:szCs w:val="20"/>
        </w:rPr>
        <w:t>Арендатор" обязан вносит</w:t>
      </w:r>
      <w:r>
        <w:rPr>
          <w:sz w:val="20"/>
          <w:szCs w:val="20"/>
        </w:rPr>
        <w:t>ь арендную плату за пользование "</w:t>
      </w:r>
      <w:bookmarkStart w:id="149" w:name="90DA446F-659B-4479-9AE6-F546D13EF9B0"/>
      <w:bookmarkEnd w:id="149"/>
      <w:r>
        <w:rPr>
          <w:sz w:val="20"/>
          <w:szCs w:val="20"/>
        </w:rPr>
        <w:t xml:space="preserve">Транспортным средством" в размере, порядке и в сроки, установленные "Договором".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6.2. "</w:t>
      </w:r>
      <w:bookmarkStart w:id="150" w:name="C70C5432-8151-465D-A1E1-D000F320AE22"/>
      <w:bookmarkEnd w:id="150"/>
      <w:r>
        <w:rPr>
          <w:sz w:val="20"/>
          <w:szCs w:val="20"/>
        </w:rPr>
        <w:t>Арендатор" </w:t>
      </w:r>
      <w:bookmarkStart w:id="151" w:name="10ED7287-432D-4157-B6F8-B2931E878F16"/>
      <w:bookmarkEnd w:id="151"/>
      <w:r>
        <w:rPr>
          <w:sz w:val="20"/>
          <w:szCs w:val="20"/>
        </w:rPr>
        <w:t>Периодичность оплаты вносит арендную плату за пользование "</w:t>
      </w:r>
      <w:bookmarkStart w:id="152" w:name="1EC7B2EE-D6FD-48A6-8EC9-29DA02D2CAB3"/>
      <w:bookmarkEnd w:id="152"/>
      <w:r>
        <w:rPr>
          <w:sz w:val="20"/>
          <w:szCs w:val="20"/>
        </w:rPr>
        <w:t>Транспортным средством" в соответствии с условиями "Договора" не</w:t>
      </w:r>
      <w:r>
        <w:rPr>
          <w:sz w:val="20"/>
          <w:szCs w:val="20"/>
        </w:rPr>
        <w:t xml:space="preserve"> позднее </w:t>
      </w:r>
      <w:bookmarkStart w:id="153" w:name="E95B7514-4EFA-4B5F-A1DC-9DD82B34919B"/>
      <w:bookmarkEnd w:id="153"/>
      <w:r>
        <w:rPr>
          <w:sz w:val="20"/>
          <w:szCs w:val="20"/>
        </w:rPr>
        <w:t>Срок оплаты расчетного </w:t>
      </w:r>
      <w:bookmarkStart w:id="154" w:name="A269E255-26B1-4842-AC80-7804DAE14373"/>
      <w:bookmarkEnd w:id="154"/>
      <w:r>
        <w:rPr>
          <w:sz w:val="20"/>
          <w:szCs w:val="20"/>
        </w:rPr>
        <w:t>Период оплаты из расчета </w:t>
      </w:r>
      <w:bookmarkStart w:id="155" w:name="DB084C15-8809-45D1-9578-89C3F5C581EE"/>
      <w:bookmarkEnd w:id="155"/>
      <w:r>
        <w:rPr>
          <w:sz w:val="20"/>
          <w:szCs w:val="20"/>
        </w:rPr>
        <w:t>Сумма расчета (</w:t>
      </w:r>
      <w:bookmarkStart w:id="156" w:name="D46D7AC6-463F-4C12-8702-FD02E002F097"/>
      <w:bookmarkEnd w:id="156"/>
      <w:r>
        <w:rPr>
          <w:sz w:val="20"/>
          <w:szCs w:val="20"/>
        </w:rPr>
        <w:t>Сумма расчета прописью) руб. в </w:t>
      </w:r>
      <w:bookmarkStart w:id="157" w:name="C9EB6CDC-D777-4247-A28C-3505A362B6AA"/>
      <w:bookmarkEnd w:id="157"/>
      <w:r>
        <w:rPr>
          <w:sz w:val="20"/>
          <w:szCs w:val="20"/>
        </w:rPr>
        <w:t>Период оплаты (р.п.), в т.ч. НДС </w:t>
      </w:r>
      <w:bookmarkStart w:id="158" w:name="D92E0208-8906-4A0F-9FC7-9700CE05FB90"/>
      <w:bookmarkEnd w:id="158"/>
      <w:r>
        <w:rPr>
          <w:sz w:val="20"/>
          <w:szCs w:val="20"/>
        </w:rPr>
        <w:t>НДС %% в сумме </w:t>
      </w:r>
      <w:bookmarkStart w:id="159" w:name="EF6A0DA7-F504-496A-91E4-6C01A9A01616"/>
      <w:bookmarkEnd w:id="159"/>
      <w:r>
        <w:rPr>
          <w:sz w:val="20"/>
          <w:szCs w:val="20"/>
        </w:rPr>
        <w:t>Сумма НДС расчета (</w:t>
      </w:r>
      <w:bookmarkStart w:id="160" w:name="64503C17-2E89-4C39-87CD-8FF755CD76EF"/>
      <w:bookmarkEnd w:id="160"/>
      <w:r>
        <w:rPr>
          <w:sz w:val="20"/>
          <w:szCs w:val="20"/>
        </w:rPr>
        <w:t xml:space="preserve">Сумма НДС расчета прописью) руб.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6.3. Способ оплаты по "Договору": перечисление "</w:t>
      </w:r>
      <w:bookmarkStart w:id="161" w:name="3E0795DF-CE41-4328-AB9F-533225B60CB9"/>
      <w:bookmarkEnd w:id="161"/>
      <w:r>
        <w:rPr>
          <w:sz w:val="20"/>
          <w:szCs w:val="20"/>
        </w:rPr>
        <w:t>Аре</w:t>
      </w:r>
      <w:r>
        <w:rPr>
          <w:sz w:val="20"/>
          <w:szCs w:val="20"/>
        </w:rPr>
        <w:t>ндатором" денежных средств в валюте Российской Федерации (рубль) на расчетный счет "</w:t>
      </w:r>
      <w:bookmarkStart w:id="162" w:name="C4C07FF3-29AE-4E42-B22C-F205078C166A"/>
      <w:bookmarkEnd w:id="162"/>
      <w:r>
        <w:rPr>
          <w:sz w:val="20"/>
          <w:szCs w:val="20"/>
        </w:rPr>
        <w:t>Арендодателя". При этом обязанности "</w:t>
      </w:r>
      <w:bookmarkStart w:id="163" w:name="BD35C944-1F59-4CD6-A139-C90C1767B818"/>
      <w:bookmarkEnd w:id="163"/>
      <w:r>
        <w:rPr>
          <w:sz w:val="20"/>
          <w:szCs w:val="20"/>
        </w:rPr>
        <w:t>Арендатора" в части оплаты по "Договору" считаются исполненными со дня списания денежных средств банком "</w:t>
      </w:r>
      <w:bookmarkStart w:id="164" w:name="50B6D65C-BD76-455E-82FF-22343FD73E85"/>
      <w:bookmarkEnd w:id="164"/>
      <w:r>
        <w:rPr>
          <w:sz w:val="20"/>
          <w:szCs w:val="20"/>
        </w:rPr>
        <w:t>Арендатора" со счета "</w:t>
      </w:r>
      <w:bookmarkStart w:id="165" w:name="A8A27B5B-671F-46C2-AD8A-C60D66413196"/>
      <w:bookmarkEnd w:id="165"/>
      <w:r>
        <w:rPr>
          <w:sz w:val="20"/>
          <w:szCs w:val="20"/>
        </w:rPr>
        <w:t>Арендато</w:t>
      </w:r>
      <w:r>
        <w:rPr>
          <w:sz w:val="20"/>
          <w:szCs w:val="20"/>
        </w:rPr>
        <w:t>ра".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7. Ответственность сторон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7.1. 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7.2. Неустойка по "Договору" выплачивается только на </w:t>
      </w:r>
      <w:r>
        <w:rPr>
          <w:sz w:val="20"/>
          <w:szCs w:val="20"/>
        </w:rPr>
        <w:t>основании обоснованного письменного требования "Сторон".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7.3. Выплата неустойки не освобождает "Стороны" от выполнения обязанностей, предусмотренных "Договором".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7.4. Ответственность "</w:t>
      </w:r>
      <w:bookmarkStart w:id="166" w:name="56CA6E92-5769-4560-878E-2BDAB690A54C"/>
      <w:bookmarkEnd w:id="166"/>
      <w:r>
        <w:rPr>
          <w:sz w:val="20"/>
          <w:szCs w:val="20"/>
        </w:rPr>
        <w:t>Арендодателя":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7.4.1. В случае неисполнения или несвоевременного исполн</w:t>
      </w:r>
      <w:r>
        <w:rPr>
          <w:sz w:val="20"/>
          <w:szCs w:val="20"/>
        </w:rPr>
        <w:t>ения обязанностей, предусмотренных любым из п.п. 3.1.1, 3.1.2 "Договора" "</w:t>
      </w:r>
      <w:bookmarkStart w:id="167" w:name="2247B3D2-1B44-4BA0-A9A8-3EB2DBA7F54A"/>
      <w:bookmarkEnd w:id="167"/>
      <w:r>
        <w:rPr>
          <w:sz w:val="20"/>
          <w:szCs w:val="20"/>
        </w:rPr>
        <w:t>Арендодатель" обязуется выплатить "</w:t>
      </w:r>
      <w:bookmarkStart w:id="168" w:name="E81314D4-C4E6-406B-BC8B-6ED63EA8D419"/>
      <w:bookmarkEnd w:id="168"/>
      <w:r>
        <w:rPr>
          <w:sz w:val="20"/>
          <w:szCs w:val="20"/>
        </w:rPr>
        <w:t>Арендатору" пени из расчета </w:t>
      </w:r>
      <w:bookmarkStart w:id="169" w:name="97D601D4-2239-4CA8-A836-C0DACB7BB41E"/>
      <w:bookmarkEnd w:id="169"/>
      <w:r>
        <w:rPr>
          <w:sz w:val="20"/>
          <w:szCs w:val="20"/>
        </w:rPr>
        <w:t>Размер пени процентов от стоимости несвоевременно переданного "</w:t>
      </w:r>
      <w:bookmarkStart w:id="170" w:name="0791B6FE-4002-4158-861B-649B8D0059D8"/>
      <w:bookmarkEnd w:id="170"/>
      <w:r>
        <w:rPr>
          <w:sz w:val="20"/>
          <w:szCs w:val="20"/>
        </w:rPr>
        <w:t>Транспортного средства", но не более </w:t>
      </w:r>
      <w:bookmarkStart w:id="171" w:name="539ABCC8-5CC8-4ABC-B9CA-7DF10FAEAA9F"/>
      <w:bookmarkEnd w:id="171"/>
      <w:r>
        <w:rPr>
          <w:sz w:val="20"/>
          <w:szCs w:val="20"/>
        </w:rPr>
        <w:t>Ограничение неустой</w:t>
      </w:r>
      <w:r>
        <w:rPr>
          <w:sz w:val="20"/>
          <w:szCs w:val="20"/>
        </w:rPr>
        <w:t>ки процентов.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7.4.2. В случае неисполнения (ненадлежащего исполнения) "</w:t>
      </w:r>
      <w:bookmarkStart w:id="172" w:name="DCFC3BE9-3799-4F18-A54F-53874A3A72C5"/>
      <w:bookmarkEnd w:id="172"/>
      <w:r>
        <w:rPr>
          <w:sz w:val="20"/>
          <w:szCs w:val="20"/>
        </w:rPr>
        <w:t>Арендодателем" обязанностей, предусмотренных любым из п.п. 3.1.3 - 3.1.5 "Договора", "</w:t>
      </w:r>
      <w:bookmarkStart w:id="173" w:name="CFC2E39B-771D-479D-A9F9-E37120DFD9D9"/>
      <w:bookmarkEnd w:id="173"/>
      <w:r>
        <w:rPr>
          <w:sz w:val="20"/>
          <w:szCs w:val="20"/>
        </w:rPr>
        <w:t>Арендодатель" выплачивает "</w:t>
      </w:r>
      <w:bookmarkStart w:id="174" w:name="257F0919-93A2-49A7-BCE0-CAD636DF6E88"/>
      <w:bookmarkEnd w:id="174"/>
      <w:r>
        <w:rPr>
          <w:sz w:val="20"/>
          <w:szCs w:val="20"/>
        </w:rPr>
        <w:t>Арендатору" штраф в размере </w:t>
      </w:r>
      <w:bookmarkStart w:id="175" w:name="EC2CD4D9-97A6-4DB1-A3F0-CB9EDCF5F56B"/>
      <w:bookmarkEnd w:id="175"/>
      <w:r>
        <w:rPr>
          <w:sz w:val="20"/>
          <w:szCs w:val="20"/>
        </w:rPr>
        <w:t>Размер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>.4.3. В случае неисполнения (ненадлежащего исполнения) "</w:t>
      </w:r>
      <w:bookmarkStart w:id="176" w:name="B2370C91-4269-4ACD-B30D-13F83CCCD428"/>
      <w:bookmarkEnd w:id="176"/>
      <w:r>
        <w:rPr>
          <w:sz w:val="20"/>
          <w:szCs w:val="20"/>
        </w:rPr>
        <w:t>Арендодателем" обязанностей, предусмотренных п. 3.5 "Договора", "</w:t>
      </w:r>
      <w:bookmarkStart w:id="177" w:name="DC05E3F0-A7CA-4115-8AFE-16B42AAA63C3"/>
      <w:bookmarkEnd w:id="177"/>
      <w:r>
        <w:rPr>
          <w:sz w:val="20"/>
          <w:szCs w:val="20"/>
        </w:rPr>
        <w:t>Арендодатель" выплачивает "</w:t>
      </w:r>
      <w:bookmarkStart w:id="178" w:name="B0850B6F-70CE-4826-A73A-ED00C03EE9A2"/>
      <w:bookmarkEnd w:id="178"/>
      <w:r>
        <w:rPr>
          <w:sz w:val="20"/>
          <w:szCs w:val="20"/>
        </w:rPr>
        <w:t>Арендатору" штраф в размере </w:t>
      </w:r>
      <w:bookmarkStart w:id="179" w:name="8E9C6983-CCFC-4413-97A4-E0EA460C16CA"/>
      <w:bookmarkEnd w:id="179"/>
      <w:r>
        <w:rPr>
          <w:sz w:val="20"/>
          <w:szCs w:val="20"/>
        </w:rPr>
        <w:t>Сумма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7.4.4. В случае неисполнения (ненадлеж</w:t>
      </w:r>
      <w:r>
        <w:rPr>
          <w:sz w:val="20"/>
          <w:szCs w:val="20"/>
        </w:rPr>
        <w:t>ащего исполнения) "</w:t>
      </w:r>
      <w:bookmarkStart w:id="180" w:name="A2124192-14F8-4004-AA70-0D0509626E77"/>
      <w:bookmarkEnd w:id="180"/>
      <w:r>
        <w:rPr>
          <w:sz w:val="20"/>
          <w:szCs w:val="20"/>
        </w:rPr>
        <w:t>Арендодателем" обязанностей, предусмотренных п. 3.8 "Договора", "</w:t>
      </w:r>
      <w:bookmarkStart w:id="181" w:name="7EB06A6A-CEEC-44A5-BA3D-E09702CDDD5A"/>
      <w:bookmarkEnd w:id="181"/>
      <w:r>
        <w:rPr>
          <w:sz w:val="20"/>
          <w:szCs w:val="20"/>
        </w:rPr>
        <w:t>Арендодатель" выплачивает "</w:t>
      </w:r>
      <w:bookmarkStart w:id="182" w:name="C65B9091-5AB7-4A2B-A241-D5801943F01A"/>
      <w:bookmarkEnd w:id="182"/>
      <w:r>
        <w:rPr>
          <w:sz w:val="20"/>
          <w:szCs w:val="20"/>
        </w:rPr>
        <w:t>Арендатору" штраф в размере </w:t>
      </w:r>
      <w:bookmarkStart w:id="183" w:name="7DF01038-F681-4261-9515-A8D758E3B854"/>
      <w:bookmarkEnd w:id="183"/>
      <w:r>
        <w:rPr>
          <w:sz w:val="20"/>
          <w:szCs w:val="20"/>
        </w:rPr>
        <w:t>Сумма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 Ответственность "</w:t>
      </w:r>
      <w:bookmarkStart w:id="184" w:name="EEBA63EF-43AF-467C-9FD0-418AEBFD6C05"/>
      <w:bookmarkEnd w:id="184"/>
      <w:r>
        <w:rPr>
          <w:sz w:val="20"/>
          <w:szCs w:val="20"/>
        </w:rPr>
        <w:t>Арендатора":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7.5.1. В случае несвоевременного возврат</w:t>
      </w:r>
      <w:r>
        <w:rPr>
          <w:sz w:val="20"/>
          <w:szCs w:val="20"/>
        </w:rPr>
        <w:t>а "</w:t>
      </w:r>
      <w:bookmarkStart w:id="185" w:name="B39C1930-697E-4416-8698-5F5AFCB2B945"/>
      <w:bookmarkEnd w:id="185"/>
      <w:r>
        <w:rPr>
          <w:sz w:val="20"/>
          <w:szCs w:val="20"/>
        </w:rPr>
        <w:t>Арендатором" "</w:t>
      </w:r>
      <w:bookmarkStart w:id="186" w:name="D62002FC-735C-42F1-83C7-B6C561F98F00"/>
      <w:bookmarkEnd w:id="186"/>
      <w:r>
        <w:rPr>
          <w:sz w:val="20"/>
          <w:szCs w:val="20"/>
        </w:rPr>
        <w:t>Транспортного средства" либо его части "</w:t>
      </w:r>
      <w:bookmarkStart w:id="187" w:name="F724F920-6C52-4DCF-91C9-41BE529F1CF8"/>
      <w:bookmarkEnd w:id="187"/>
      <w:r>
        <w:rPr>
          <w:sz w:val="20"/>
          <w:szCs w:val="20"/>
        </w:rPr>
        <w:t>Арендатор" обязуется выплатить "</w:t>
      </w:r>
      <w:bookmarkStart w:id="188" w:name="F81F4C05-166C-4D44-BDD3-3310A69203A6"/>
      <w:bookmarkEnd w:id="188"/>
      <w:r>
        <w:rPr>
          <w:sz w:val="20"/>
          <w:szCs w:val="20"/>
        </w:rPr>
        <w:t>Арендодателю" арендную плату за фактическое время пользования "</w:t>
      </w:r>
      <w:bookmarkStart w:id="189" w:name="95C18BB1-1D49-4CD5-92BB-A6F3D1C423FE"/>
      <w:bookmarkEnd w:id="189"/>
      <w:r>
        <w:rPr>
          <w:sz w:val="20"/>
          <w:szCs w:val="20"/>
        </w:rPr>
        <w:t>Транспортным средством" и пени из расчета </w:t>
      </w:r>
      <w:bookmarkStart w:id="190" w:name="C8CF4EBD-906A-4C10-BB88-EBC8E75BCEDC"/>
      <w:bookmarkEnd w:id="190"/>
      <w:r>
        <w:rPr>
          <w:sz w:val="20"/>
          <w:szCs w:val="20"/>
        </w:rPr>
        <w:t>Размер пени процентов от стоимости несвоевременно возвращенног</w:t>
      </w:r>
      <w:r>
        <w:rPr>
          <w:sz w:val="20"/>
          <w:szCs w:val="20"/>
        </w:rPr>
        <w:t>о "</w:t>
      </w:r>
      <w:bookmarkStart w:id="191" w:name="A7E4EAE9-C92E-478D-AB7A-A2EC6CA0693A"/>
      <w:bookmarkEnd w:id="191"/>
      <w:r>
        <w:rPr>
          <w:sz w:val="20"/>
          <w:szCs w:val="20"/>
        </w:rPr>
        <w:t>Транспортного средства" за каждый день просрочки, но не более </w:t>
      </w:r>
      <w:bookmarkStart w:id="192" w:name="E5FB34C3-7075-4814-867E-ABE15862B10B"/>
      <w:bookmarkEnd w:id="192"/>
      <w:r>
        <w:rPr>
          <w:sz w:val="20"/>
          <w:szCs w:val="20"/>
        </w:rPr>
        <w:t>Ограничение неустойки процентов.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7.5.2. В случае утраты или порчи "</w:t>
      </w:r>
      <w:bookmarkStart w:id="193" w:name="E38A7499-6C87-4F85-A84A-4BE2032267D2"/>
      <w:bookmarkEnd w:id="193"/>
      <w:r>
        <w:rPr>
          <w:sz w:val="20"/>
          <w:szCs w:val="20"/>
        </w:rPr>
        <w:t>Арендатором" и/или третьими лицами "</w:t>
      </w:r>
      <w:bookmarkStart w:id="194" w:name="3153C90E-0F4B-4D09-892B-E5E39A218D38"/>
      <w:bookmarkEnd w:id="194"/>
      <w:r>
        <w:rPr>
          <w:sz w:val="20"/>
          <w:szCs w:val="20"/>
        </w:rPr>
        <w:t>Транспортного средства" "</w:t>
      </w:r>
      <w:bookmarkStart w:id="195" w:name="869509B9-445D-4220-A042-B77CEA73BFC9"/>
      <w:bookmarkEnd w:id="195"/>
      <w:r>
        <w:rPr>
          <w:sz w:val="20"/>
          <w:szCs w:val="20"/>
        </w:rPr>
        <w:t>Арендатор" обязан возместить "</w:t>
      </w:r>
      <w:bookmarkStart w:id="196" w:name="5BF7A94B-4C24-425B-ADE6-1B28CF012C92"/>
      <w:bookmarkEnd w:id="196"/>
      <w:r>
        <w:rPr>
          <w:sz w:val="20"/>
          <w:szCs w:val="20"/>
        </w:rPr>
        <w:t>Арендодателю" ущерб в полном объе</w:t>
      </w:r>
      <w:r>
        <w:rPr>
          <w:sz w:val="20"/>
          <w:szCs w:val="20"/>
        </w:rPr>
        <w:t>ме и выплатить "</w:t>
      </w:r>
      <w:bookmarkStart w:id="197" w:name="28A84DB2-122C-4A55-A3F4-BB255CCE0904"/>
      <w:bookmarkEnd w:id="197"/>
      <w:r>
        <w:rPr>
          <w:sz w:val="20"/>
          <w:szCs w:val="20"/>
        </w:rPr>
        <w:t>Арендодателю" штраф в размере </w:t>
      </w:r>
      <w:bookmarkStart w:id="198" w:name="86093130-A459-4991-9B5F-2AAC31F441DA"/>
      <w:bookmarkEnd w:id="198"/>
      <w:r>
        <w:rPr>
          <w:sz w:val="20"/>
          <w:szCs w:val="20"/>
        </w:rPr>
        <w:t>Размер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7.5.3. В случае несвоевременного внесения "</w:t>
      </w:r>
      <w:bookmarkStart w:id="199" w:name="556CB09C-CB7F-4C9C-AB89-8E396FD592C6"/>
      <w:bookmarkEnd w:id="199"/>
      <w:r>
        <w:rPr>
          <w:sz w:val="20"/>
          <w:szCs w:val="20"/>
        </w:rPr>
        <w:t>Арендатором" арендной платы "</w:t>
      </w:r>
      <w:bookmarkStart w:id="200" w:name="48A80A94-CB2E-42E0-8070-D0611E86F075"/>
      <w:bookmarkEnd w:id="200"/>
      <w:r>
        <w:rPr>
          <w:sz w:val="20"/>
          <w:szCs w:val="20"/>
        </w:rPr>
        <w:t>Арендатор" выплачивает "</w:t>
      </w:r>
      <w:bookmarkStart w:id="201" w:name="05366C97-70B7-49B3-A35B-BD93CF619950"/>
      <w:bookmarkEnd w:id="201"/>
      <w:r>
        <w:rPr>
          <w:sz w:val="20"/>
          <w:szCs w:val="20"/>
        </w:rPr>
        <w:t>Арендодателю" пени из расчета </w:t>
      </w:r>
      <w:bookmarkStart w:id="202" w:name="2BF54083-0422-486B-AD55-D77C89EA68DE"/>
      <w:bookmarkEnd w:id="202"/>
      <w:r>
        <w:rPr>
          <w:sz w:val="20"/>
          <w:szCs w:val="20"/>
        </w:rPr>
        <w:t>Размер пени процентов от суммы невнесенно</w:t>
      </w:r>
      <w:r>
        <w:rPr>
          <w:sz w:val="20"/>
          <w:szCs w:val="20"/>
        </w:rPr>
        <w:t>й (несвоевременно внесенной) арендной платы, но не более </w:t>
      </w:r>
      <w:bookmarkStart w:id="203" w:name="EACBAB99-E7B7-4251-A1B8-A134B0197E75"/>
      <w:bookmarkEnd w:id="203"/>
      <w:r>
        <w:rPr>
          <w:sz w:val="20"/>
          <w:szCs w:val="20"/>
        </w:rPr>
        <w:t>Ограничение неустойки процентов.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7.5.4. В случае неисполнения (ненадлежащего исполнения) "</w:t>
      </w:r>
      <w:bookmarkStart w:id="204" w:name="7DA78AEE-6F98-4770-B02E-1D04D9C3EEB7"/>
      <w:bookmarkEnd w:id="204"/>
      <w:r>
        <w:rPr>
          <w:sz w:val="20"/>
          <w:szCs w:val="20"/>
        </w:rPr>
        <w:t>Арендатором" обязанностей, предусмотренных любым из п.п. 3.2.3, 3.2.6, 3.2.7, 3.2.8, 3.2.9 "Договора", "</w:t>
      </w:r>
      <w:bookmarkStart w:id="205" w:name="9A4268D1-D62C-4F8E-B255-3DD657A083CF"/>
      <w:bookmarkEnd w:id="205"/>
      <w:r>
        <w:rPr>
          <w:sz w:val="20"/>
          <w:szCs w:val="20"/>
        </w:rPr>
        <w:t>Аренд</w:t>
      </w:r>
      <w:r>
        <w:rPr>
          <w:sz w:val="20"/>
          <w:szCs w:val="20"/>
        </w:rPr>
        <w:t>атор" выплачивает "</w:t>
      </w:r>
      <w:bookmarkStart w:id="206" w:name="7FCC7A5F-F12D-4A32-8169-828D25E9EDC7"/>
      <w:bookmarkEnd w:id="206"/>
      <w:r>
        <w:rPr>
          <w:sz w:val="20"/>
          <w:szCs w:val="20"/>
        </w:rPr>
        <w:t>Арендодателю" штраф в размере </w:t>
      </w:r>
      <w:bookmarkStart w:id="207" w:name="B6581DB2-8CB5-4300-A99E-D2C7D6C3E456"/>
      <w:bookmarkEnd w:id="207"/>
      <w:r>
        <w:rPr>
          <w:sz w:val="20"/>
          <w:szCs w:val="20"/>
        </w:rPr>
        <w:t>Размер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7.5.5. В случае неисполнения (ненадлежащего исполнения) "</w:t>
      </w:r>
      <w:bookmarkStart w:id="208" w:name="D1EB4C5D-B96D-4C78-BF0A-68FD66E90CB1"/>
      <w:bookmarkEnd w:id="208"/>
      <w:r>
        <w:rPr>
          <w:sz w:val="20"/>
          <w:szCs w:val="20"/>
        </w:rPr>
        <w:t>Арендатором" обязанностей, предусмотренных п. 3.6 "Договора", "</w:t>
      </w:r>
      <w:bookmarkStart w:id="209" w:name="854BEF63-39FF-40BE-83BC-FB63BA3703CC"/>
      <w:bookmarkEnd w:id="209"/>
      <w:r>
        <w:rPr>
          <w:sz w:val="20"/>
          <w:szCs w:val="20"/>
        </w:rPr>
        <w:t>Арендатор" выплачивает "</w:t>
      </w:r>
      <w:bookmarkStart w:id="210" w:name="4BD54110-3057-4DC3-A252-E9D8562E373F"/>
      <w:bookmarkEnd w:id="210"/>
      <w:r>
        <w:rPr>
          <w:sz w:val="20"/>
          <w:szCs w:val="20"/>
        </w:rPr>
        <w:t xml:space="preserve">Арендодателю" штраф </w:t>
      </w:r>
      <w:r>
        <w:rPr>
          <w:sz w:val="20"/>
          <w:szCs w:val="20"/>
        </w:rPr>
        <w:t>в размере </w:t>
      </w:r>
      <w:bookmarkStart w:id="211" w:name="0F015295-BC7B-4255-AC28-17403ED00C3D"/>
      <w:bookmarkEnd w:id="211"/>
      <w:r>
        <w:rPr>
          <w:sz w:val="20"/>
          <w:szCs w:val="20"/>
        </w:rPr>
        <w:t>Размер штрафа руб. за каждый такой случай.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7.5.6. В случае если "</w:t>
      </w:r>
      <w:bookmarkStart w:id="212" w:name="60FA1604-6102-47C9-9B2E-E09065BCE722"/>
      <w:bookmarkEnd w:id="212"/>
      <w:r>
        <w:rPr>
          <w:sz w:val="20"/>
          <w:szCs w:val="20"/>
        </w:rPr>
        <w:t>Арендатор" сдал "</w:t>
      </w:r>
      <w:bookmarkStart w:id="213" w:name="DEA66B31-9FB6-4DB5-9185-519498D40563"/>
      <w:bookmarkEnd w:id="213"/>
      <w:r>
        <w:rPr>
          <w:sz w:val="20"/>
          <w:szCs w:val="20"/>
        </w:rPr>
        <w:t xml:space="preserve">Транспортное средство" в субаренду, или передал свои права и обязанности по </w:t>
      </w:r>
      <w:r>
        <w:rPr>
          <w:sz w:val="20"/>
          <w:szCs w:val="20"/>
        </w:rPr>
        <w:lastRenderedPageBreak/>
        <w:t>"Договору" другому лицу (перенаем), или предоставил "</w:t>
      </w:r>
      <w:bookmarkStart w:id="214" w:name="F905F8F5-8158-4E96-AEFA-9DAC58815296"/>
      <w:bookmarkEnd w:id="214"/>
      <w:r>
        <w:rPr>
          <w:sz w:val="20"/>
          <w:szCs w:val="20"/>
        </w:rPr>
        <w:t>Транспортное средство" в безвозмезд</w:t>
      </w:r>
      <w:r>
        <w:rPr>
          <w:sz w:val="20"/>
          <w:szCs w:val="20"/>
        </w:rPr>
        <w:t>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"</w:t>
      </w:r>
      <w:bookmarkStart w:id="215" w:name="D8E61204-A167-42E9-B78A-DF6E47901FC2"/>
      <w:bookmarkEnd w:id="215"/>
      <w:r>
        <w:rPr>
          <w:sz w:val="20"/>
          <w:szCs w:val="20"/>
        </w:rPr>
        <w:t>Транспортного средства" иным образом без пред</w:t>
      </w:r>
      <w:r>
        <w:rPr>
          <w:sz w:val="20"/>
          <w:szCs w:val="20"/>
        </w:rPr>
        <w:t>варительного письменного согласия "</w:t>
      </w:r>
      <w:bookmarkStart w:id="216" w:name="6B741B8B-DFBC-4652-989C-5446B860909D"/>
      <w:bookmarkEnd w:id="216"/>
      <w:r>
        <w:rPr>
          <w:sz w:val="20"/>
          <w:szCs w:val="20"/>
        </w:rPr>
        <w:t>Арендодателя", "</w:t>
      </w:r>
      <w:bookmarkStart w:id="217" w:name="EEFDBF26-9AD0-4E65-8563-0BA5DBEB3D3C"/>
      <w:bookmarkEnd w:id="217"/>
      <w:r>
        <w:rPr>
          <w:sz w:val="20"/>
          <w:szCs w:val="20"/>
        </w:rPr>
        <w:t>Арендатор" несет ответственность в размере стоимости "</w:t>
      </w:r>
      <w:bookmarkStart w:id="218" w:name="323D7868-86B0-4014-8DB1-2FFB327707C6"/>
      <w:bookmarkEnd w:id="218"/>
      <w:r>
        <w:rPr>
          <w:sz w:val="20"/>
          <w:szCs w:val="20"/>
        </w:rPr>
        <w:t>Транспортного средства", а также (дополнительно) в размере стоимости арендной платы, которая должна была быть внесена "</w:t>
      </w:r>
      <w:bookmarkStart w:id="219" w:name="9B559B15-58E9-4A3A-B631-B5EF47853221"/>
      <w:bookmarkEnd w:id="219"/>
      <w:r>
        <w:rPr>
          <w:sz w:val="20"/>
          <w:szCs w:val="20"/>
        </w:rPr>
        <w:t>Арендатором", но не была им внес</w:t>
      </w:r>
      <w:r>
        <w:rPr>
          <w:sz w:val="20"/>
          <w:szCs w:val="20"/>
        </w:rPr>
        <w:t>ена в течение всего срока аренды "</w:t>
      </w:r>
      <w:bookmarkStart w:id="220" w:name="E0EEDCC3-CD83-4BA4-A571-D00F0B782048"/>
      <w:bookmarkEnd w:id="220"/>
      <w:r>
        <w:rPr>
          <w:sz w:val="20"/>
          <w:szCs w:val="20"/>
        </w:rPr>
        <w:t>Транспортного средства".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8. Основания и порядок расторжения договора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8.1. "Договор" может быть расторгнут по соглашению "Сторон", а также в одностороннем порядке по письменному требованию одной из "Сторон" по основаниям, п</w:t>
      </w:r>
      <w:r>
        <w:rPr>
          <w:sz w:val="20"/>
          <w:szCs w:val="20"/>
        </w:rPr>
        <w:t>редусмотренным "Договором" и законодательством.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8.2. Расторжение "Договора" в одностороннем порядке производится только по письменному требованию "Сторон" в течение </w:t>
      </w:r>
      <w:bookmarkStart w:id="221" w:name="38BB4285-7F2D-42BE-AE68-15135A0F9E1A"/>
      <w:bookmarkEnd w:id="221"/>
      <w:r>
        <w:rPr>
          <w:sz w:val="20"/>
          <w:szCs w:val="20"/>
        </w:rPr>
        <w:t>Срок рассмотрения календарных дней со дня получения "Стороной" такого требования.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 "</w:t>
      </w:r>
      <w:bookmarkStart w:id="222" w:name="F8DA4F09-A784-4065-A13F-0727C5360FD2"/>
      <w:bookmarkEnd w:id="222"/>
      <w:r>
        <w:rPr>
          <w:sz w:val="20"/>
          <w:szCs w:val="20"/>
        </w:rPr>
        <w:t>Аре</w:t>
      </w:r>
      <w:r>
        <w:rPr>
          <w:sz w:val="20"/>
          <w:szCs w:val="20"/>
        </w:rPr>
        <w:t>ндодатель" вправе расторгнуть "Договор" в одностороннем порядке в случаях: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8.3.1. Систематического (</w:t>
      </w:r>
      <w:bookmarkStart w:id="223" w:name="A4599037-EE6C-41BC-8792-AEAE858B4F47"/>
      <w:bookmarkEnd w:id="223"/>
      <w:r>
        <w:rPr>
          <w:sz w:val="20"/>
          <w:szCs w:val="20"/>
        </w:rPr>
        <w:t>Количество раз нарушения обязанностей и более раз) неисполнения (ненадлежащего исполнения) "</w:t>
      </w:r>
      <w:bookmarkStart w:id="224" w:name="3F97534F-063C-4C03-B006-49D49FB636B5"/>
      <w:bookmarkEnd w:id="224"/>
      <w:r>
        <w:rPr>
          <w:sz w:val="20"/>
          <w:szCs w:val="20"/>
        </w:rPr>
        <w:t>Арендатором" обязанностей, предусмотренных любым из п.п. 3.2.2, </w:t>
      </w:r>
      <w:r>
        <w:rPr>
          <w:sz w:val="20"/>
          <w:szCs w:val="20"/>
        </w:rPr>
        <w:t xml:space="preserve">3.2.5 "Договора".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8.3.2. Если "</w:t>
      </w:r>
      <w:bookmarkStart w:id="225" w:name="77F1DFB7-39EC-4E53-BC93-870AFBFCCBB4"/>
      <w:bookmarkEnd w:id="225"/>
      <w:r>
        <w:rPr>
          <w:sz w:val="20"/>
          <w:szCs w:val="20"/>
        </w:rPr>
        <w:t>Арендатор" пользуется "</w:t>
      </w:r>
      <w:bookmarkStart w:id="226" w:name="C23454D7-BB99-4045-9D60-9C769F304E18"/>
      <w:bookmarkEnd w:id="226"/>
      <w:r>
        <w:rPr>
          <w:sz w:val="20"/>
          <w:szCs w:val="20"/>
        </w:rPr>
        <w:t>Транспортным средством" с существенным нарушением условий "Договора" или назначения "</w:t>
      </w:r>
      <w:bookmarkStart w:id="227" w:name="D4FC81E9-D228-4761-839E-A762E7593A52"/>
      <w:bookmarkEnd w:id="227"/>
      <w:r>
        <w:rPr>
          <w:sz w:val="20"/>
          <w:szCs w:val="20"/>
        </w:rPr>
        <w:t>Транспортного средства".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8.3.3. Если "</w:t>
      </w:r>
      <w:bookmarkStart w:id="228" w:name="B8CD2318-B280-417C-9D5D-F2DC0168CC11"/>
      <w:bookmarkEnd w:id="228"/>
      <w:r>
        <w:rPr>
          <w:sz w:val="20"/>
          <w:szCs w:val="20"/>
        </w:rPr>
        <w:t>Арендатор" существенно ухудшает "</w:t>
      </w:r>
      <w:bookmarkStart w:id="229" w:name="DE2E6A07-7BCC-4AD9-BFA1-99C58D7139E1"/>
      <w:bookmarkEnd w:id="229"/>
      <w:r>
        <w:rPr>
          <w:sz w:val="20"/>
          <w:szCs w:val="20"/>
        </w:rPr>
        <w:t>Транспортное средство".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8.3.4. Если "</w:t>
      </w:r>
      <w:bookmarkStart w:id="230" w:name="7F47C5E7-7C4C-4224-8639-F973DD23BACD"/>
      <w:bookmarkEnd w:id="230"/>
      <w:r>
        <w:rPr>
          <w:sz w:val="20"/>
          <w:szCs w:val="20"/>
        </w:rPr>
        <w:t>Арендато</w:t>
      </w:r>
      <w:r>
        <w:rPr>
          <w:sz w:val="20"/>
          <w:szCs w:val="20"/>
        </w:rPr>
        <w:t xml:space="preserve">р" более 2 (двух) раз подряд по истечении установленного "Договором" срока платежа не вносит арендную плату. 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8.3.5. Если "</w:t>
      </w:r>
      <w:bookmarkStart w:id="231" w:name="F835BEE7-7C68-49DE-B64D-4E7782E41641"/>
      <w:bookmarkEnd w:id="231"/>
      <w:r>
        <w:rPr>
          <w:sz w:val="20"/>
          <w:szCs w:val="20"/>
        </w:rPr>
        <w:t>Арендатор" сдал "</w:t>
      </w:r>
      <w:bookmarkStart w:id="232" w:name="039AEB1E-F270-4238-BFFF-641DF105CCCC"/>
      <w:bookmarkEnd w:id="232"/>
      <w:r>
        <w:rPr>
          <w:sz w:val="20"/>
          <w:szCs w:val="20"/>
        </w:rPr>
        <w:t>Транспортное средство" в субаренду, или передал свои права и обязанности по "Договору" другому лицу (перенаем), или</w:t>
      </w:r>
      <w:r>
        <w:rPr>
          <w:sz w:val="20"/>
          <w:szCs w:val="20"/>
        </w:rPr>
        <w:t xml:space="preserve"> предоставил "</w:t>
      </w:r>
      <w:bookmarkStart w:id="233" w:name="9B5A1D18-4CF8-4D28-BDB0-084FBE503C04"/>
      <w:bookmarkEnd w:id="233"/>
      <w:r>
        <w:rPr>
          <w:sz w:val="20"/>
          <w:szCs w:val="20"/>
        </w:rPr>
        <w:t>Транспортное средство" в безвозмездное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</w:t>
      </w:r>
      <w:r>
        <w:rPr>
          <w:sz w:val="20"/>
          <w:szCs w:val="20"/>
        </w:rPr>
        <w:t>ие "</w:t>
      </w:r>
      <w:bookmarkStart w:id="234" w:name="0DB2A320-31AE-402F-8BAA-80305D521F0E"/>
      <w:bookmarkEnd w:id="234"/>
      <w:r>
        <w:rPr>
          <w:sz w:val="20"/>
          <w:szCs w:val="20"/>
        </w:rPr>
        <w:t>Транспортного средства" иным образом без предварительного письменного согласия "</w:t>
      </w:r>
      <w:bookmarkStart w:id="235" w:name="F9B1ED4B-C628-40A2-AC4B-F1E7DC730FE1"/>
      <w:bookmarkEnd w:id="235"/>
      <w:r>
        <w:rPr>
          <w:sz w:val="20"/>
          <w:szCs w:val="20"/>
        </w:rPr>
        <w:t>Арендодателя".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8.3.6. Неисполнения (ненадлежащего исполнения) "</w:t>
      </w:r>
      <w:bookmarkStart w:id="236" w:name="21B97CC2-0F76-4B0E-A16F-773DDF9D3880"/>
      <w:bookmarkEnd w:id="236"/>
      <w:r>
        <w:rPr>
          <w:sz w:val="20"/>
          <w:szCs w:val="20"/>
        </w:rPr>
        <w:t>Арендатором" обязанностей, предусмотренных п. 3.6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8.4. "</w:t>
      </w:r>
      <w:bookmarkStart w:id="237" w:name="FBDFAF8F-2FB6-4C3D-AE94-5934F2E8CF5E"/>
      <w:bookmarkEnd w:id="237"/>
      <w:r>
        <w:rPr>
          <w:sz w:val="20"/>
          <w:szCs w:val="20"/>
        </w:rPr>
        <w:t>Арендатор" вправе расторгнуть "Договор" в</w:t>
      </w:r>
      <w:r>
        <w:rPr>
          <w:sz w:val="20"/>
          <w:szCs w:val="20"/>
        </w:rPr>
        <w:t xml:space="preserve"> одностороннем порядке в случаях: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8.4.1. Неисполнения (ненадлежащего исполнения) "</w:t>
      </w:r>
      <w:bookmarkStart w:id="238" w:name="5959A1D2-450B-4E54-92B8-9A36AE572423"/>
      <w:bookmarkEnd w:id="238"/>
      <w:r>
        <w:rPr>
          <w:sz w:val="20"/>
          <w:szCs w:val="20"/>
        </w:rPr>
        <w:t>Арендодателем" обязанностей, предусмотренных любым из п.п. 3.1.1 - 3.1.5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8.4.2. Неисполнения (ненадлежащего исполнения) "</w:t>
      </w:r>
      <w:bookmarkStart w:id="239" w:name="DF5E0AFB-FEC8-46E7-9754-26C284DB11D1"/>
      <w:bookmarkEnd w:id="239"/>
      <w:r>
        <w:rPr>
          <w:sz w:val="20"/>
          <w:szCs w:val="20"/>
        </w:rPr>
        <w:t>Арендодателем" обязанностей, предусмотрен</w:t>
      </w:r>
      <w:r>
        <w:rPr>
          <w:sz w:val="20"/>
          <w:szCs w:val="20"/>
        </w:rPr>
        <w:t>ных п. 3.8 "Договора".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9. Разрешение споров из договора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9.1. Претензионный порядок досудебного урегулирования споров из "Договора" не является для "Сторон" обязательным.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9.2. Претензионные письма направляются "Сторонами" нарочным либо заказным почтовым отп</w:t>
      </w:r>
      <w:r>
        <w:rPr>
          <w:sz w:val="20"/>
          <w:szCs w:val="20"/>
        </w:rPr>
        <w:t xml:space="preserve">равлением с уведомлением о вручении последнего адресату по местонахождению "Сторон", указанным в п. 13 "Договора".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9.3. Направление "Сторонами" претензионных писем иным способом, чем указано в п. 9.2 "Договора" не допускается. 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9.4. Срок рассмотрения прет</w:t>
      </w:r>
      <w:r>
        <w:rPr>
          <w:sz w:val="20"/>
          <w:szCs w:val="20"/>
        </w:rPr>
        <w:t xml:space="preserve">ензионного письма составляет </w:t>
      </w:r>
      <w:bookmarkStart w:id="240" w:name="5BE5295F-E32C-4E34-9A99-A5545A6C9446"/>
      <w:bookmarkEnd w:id="240"/>
      <w:r>
        <w:rPr>
          <w:sz w:val="20"/>
          <w:szCs w:val="20"/>
        </w:rPr>
        <w:t>Срок рассмотрения рабочих дней со дня получения последнего адресатом.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9.5. Споры из "Договора" разрешаются в судебном порядке в </w:t>
      </w:r>
      <w:bookmarkStart w:id="241" w:name="FCEE9DA9-296F-4653-A309-F008F7ABCC54"/>
      <w:bookmarkEnd w:id="241"/>
      <w:r>
        <w:rPr>
          <w:sz w:val="20"/>
          <w:szCs w:val="20"/>
        </w:rPr>
        <w:t xml:space="preserve">Наименование суда.    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10. Форс-мажор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10.1. "Стороны" освобождаются от ответственности за полное ил</w:t>
      </w:r>
      <w:r>
        <w:rPr>
          <w:sz w:val="20"/>
          <w:szCs w:val="20"/>
        </w:rPr>
        <w:t xml:space="preserve">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</w:t>
      </w:r>
      <w:r>
        <w:rPr>
          <w:sz w:val="20"/>
          <w:szCs w:val="20"/>
        </w:rPr>
        <w:t>независящих от "Сторон" обстоятельств.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10.2. "Сторона", которая не может выполнить обязательства по "Договору", должна своевременно, но не позднее </w:t>
      </w:r>
      <w:bookmarkStart w:id="242" w:name="388782B9-514E-4B9E-B382-07BEABEEB387"/>
      <w:bookmarkEnd w:id="242"/>
      <w:r>
        <w:rPr>
          <w:sz w:val="20"/>
          <w:szCs w:val="20"/>
        </w:rPr>
        <w:t>Срок уведомления о форс-мажоре календарных дней после наступления обстоятельств непреодолимой силы, письменно</w:t>
      </w:r>
      <w:r>
        <w:rPr>
          <w:sz w:val="20"/>
          <w:szCs w:val="20"/>
        </w:rPr>
        <w:t xml:space="preserve"> известить другую "Сторону", с предоставлением обосновывающих документов, выданных компетентными органами.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10.3. "Стороны" признают, что неплатежеспособность "Сторон" не является форс-мажорным обстоятельством.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11. Прочие условия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11.1. </w:t>
      </w:r>
      <w:bookmarkStart w:id="243" w:name="insert1"/>
      <w:bookmarkEnd w:id="243"/>
      <w:r>
        <w:rPr>
          <w:sz w:val="20"/>
          <w:szCs w:val="20"/>
        </w:rPr>
        <w:t>"Стороны" не имеют ни</w:t>
      </w:r>
      <w:r>
        <w:rPr>
          <w:sz w:val="20"/>
          <w:szCs w:val="20"/>
        </w:rPr>
        <w:t>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11.2. Вся переписка по предмету "Договора", предшествующая его заключению, теряет юридическую силу со дня </w:t>
      </w:r>
      <w:r>
        <w:rPr>
          <w:sz w:val="20"/>
          <w:szCs w:val="20"/>
        </w:rPr>
        <w:lastRenderedPageBreak/>
        <w:t>заключения "</w:t>
      </w:r>
      <w:r>
        <w:rPr>
          <w:sz w:val="20"/>
          <w:szCs w:val="20"/>
        </w:rPr>
        <w:t>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11.3. 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</w:t>
      </w:r>
      <w:r>
        <w:rPr>
          <w:sz w:val="20"/>
          <w:szCs w:val="20"/>
        </w:rPr>
        <w:t>я "Договора".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11.4. "Договор" составлен в 2 (двух) подлинных экземплярах на русском языке по одному для каждой из "Сторон".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12. Список приложений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12.1. Приложение №</w:t>
      </w:r>
      <w:bookmarkStart w:id="244" w:name="F670C6D7-5215-48AC-9CC5-5C46B2CD2CB3"/>
      <w:bookmarkEnd w:id="244"/>
      <w:r>
        <w:rPr>
          <w:sz w:val="20"/>
          <w:szCs w:val="20"/>
        </w:rPr>
        <w:t>№ Приложения - Перечень транспортных средств — "Перечень транспортных средств".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13. Адреса и</w:t>
      </w:r>
      <w:r>
        <w:rPr>
          <w:sz w:val="20"/>
          <w:szCs w:val="20"/>
        </w:rPr>
        <w:t xml:space="preserve"> реквизиты сторон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"</w:t>
      </w:r>
      <w:bookmarkStart w:id="245" w:name="4DFA50EF-4471-45A9-B7E2-DB1AC2F192A8"/>
      <w:bookmarkEnd w:id="245"/>
      <w:r>
        <w:rPr>
          <w:sz w:val="20"/>
          <w:szCs w:val="20"/>
        </w:rPr>
        <w:t>Арендодатель": юридический адрес - </w:t>
      </w:r>
      <w:bookmarkStart w:id="246" w:name="EAC52F45-B965-4970-A53E-718FB237349A"/>
      <w:bookmarkEnd w:id="246"/>
      <w:r>
        <w:rPr>
          <w:sz w:val="20"/>
          <w:szCs w:val="20"/>
        </w:rPr>
        <w:t xml:space="preserve">Юридический адрес; почтовый адрес - </w:t>
      </w:r>
      <w:bookmarkStart w:id="247" w:name="1D44AC64-3B0C-4C2D-BA99-E41008A15179"/>
      <w:bookmarkEnd w:id="247"/>
      <w:r>
        <w:rPr>
          <w:sz w:val="20"/>
          <w:szCs w:val="20"/>
        </w:rPr>
        <w:t xml:space="preserve">Почтовый адрес; тел. - </w:t>
      </w:r>
      <w:bookmarkStart w:id="248" w:name="7460EF41-0BFB-493D-BE7E-4E3350D56848"/>
      <w:bookmarkEnd w:id="248"/>
      <w:r>
        <w:rPr>
          <w:sz w:val="20"/>
          <w:szCs w:val="20"/>
        </w:rPr>
        <w:t xml:space="preserve">Телефон; факс - </w:t>
      </w:r>
      <w:bookmarkStart w:id="249" w:name="F712B9BC-14C0-4842-94FD-2526CE362E34"/>
      <w:bookmarkEnd w:id="249"/>
      <w:r>
        <w:rPr>
          <w:sz w:val="20"/>
          <w:szCs w:val="20"/>
        </w:rPr>
        <w:t xml:space="preserve">Факс; e-mail - </w:t>
      </w:r>
      <w:bookmarkStart w:id="250" w:name="CB72C59D-9876-4D2A-9426-2800F7D39290"/>
      <w:bookmarkEnd w:id="250"/>
      <w:r>
        <w:rPr>
          <w:sz w:val="20"/>
          <w:szCs w:val="20"/>
        </w:rPr>
        <w:t xml:space="preserve">E-mail; ИНН - </w:t>
      </w:r>
      <w:bookmarkStart w:id="251" w:name="19217A82-CC41-46C3-AEF0-AEB868D2C5E9"/>
      <w:bookmarkEnd w:id="251"/>
      <w:r>
        <w:rPr>
          <w:sz w:val="20"/>
          <w:szCs w:val="20"/>
        </w:rPr>
        <w:t xml:space="preserve">ИНН; КПП - </w:t>
      </w:r>
      <w:bookmarkStart w:id="252" w:name="62DB5ACA-34E7-4022-A580-DE75E76DABC6"/>
      <w:bookmarkEnd w:id="252"/>
      <w:r>
        <w:rPr>
          <w:sz w:val="20"/>
          <w:szCs w:val="20"/>
        </w:rPr>
        <w:t xml:space="preserve">КПП; ОГРН - </w:t>
      </w:r>
      <w:bookmarkStart w:id="253" w:name="8546F6AA-8841-4350-8BFF-B3B95B23CEAE"/>
      <w:bookmarkEnd w:id="253"/>
      <w:r>
        <w:rPr>
          <w:sz w:val="20"/>
          <w:szCs w:val="20"/>
        </w:rPr>
        <w:t xml:space="preserve">ОГРН; р/с - </w:t>
      </w:r>
      <w:bookmarkStart w:id="254" w:name="2035DAD7-247A-4FD0-81D1-203A1190B99D"/>
      <w:bookmarkEnd w:id="254"/>
      <w:r>
        <w:rPr>
          <w:sz w:val="20"/>
          <w:szCs w:val="20"/>
        </w:rPr>
        <w:t xml:space="preserve">Расчетный счет в </w:t>
      </w:r>
      <w:bookmarkStart w:id="255" w:name="8B344BE5-C725-4E06-886C-A81D6229A1B8"/>
      <w:bookmarkEnd w:id="255"/>
      <w:r>
        <w:rPr>
          <w:sz w:val="20"/>
          <w:szCs w:val="20"/>
        </w:rPr>
        <w:t xml:space="preserve">Банк к/с </w:t>
      </w:r>
      <w:bookmarkStart w:id="256" w:name="892C5F43-9C39-4283-9173-F4E44B1BDD36"/>
      <w:bookmarkEnd w:id="256"/>
      <w:r>
        <w:rPr>
          <w:sz w:val="20"/>
          <w:szCs w:val="20"/>
        </w:rPr>
        <w:t xml:space="preserve">Корреспондентский счет; БИК </w:t>
      </w:r>
      <w:bookmarkStart w:id="257" w:name="CA535AB0-7AB4-4C9D-AC99-5B2DD3BC401E"/>
      <w:bookmarkEnd w:id="257"/>
      <w:r>
        <w:rPr>
          <w:sz w:val="20"/>
          <w:szCs w:val="20"/>
        </w:rPr>
        <w:t>БИК.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"</w:t>
      </w:r>
      <w:bookmarkStart w:id="258" w:name="FB81658E-5471-4E21-B3C0-C97D02ED7859"/>
      <w:bookmarkEnd w:id="258"/>
      <w:r>
        <w:rPr>
          <w:sz w:val="20"/>
          <w:szCs w:val="20"/>
        </w:rPr>
        <w:t>Аре</w:t>
      </w:r>
      <w:r>
        <w:rPr>
          <w:sz w:val="20"/>
          <w:szCs w:val="20"/>
        </w:rPr>
        <w:t>ндатор": юридический адрес - </w:t>
      </w:r>
      <w:bookmarkStart w:id="259" w:name="0BB27DCD-B8D7-451E-9C0E-B422754764CB"/>
      <w:bookmarkEnd w:id="259"/>
      <w:r>
        <w:rPr>
          <w:sz w:val="20"/>
          <w:szCs w:val="20"/>
        </w:rPr>
        <w:t xml:space="preserve">Юридический адрес; почтовый адрес - </w:t>
      </w:r>
      <w:bookmarkStart w:id="260" w:name="EF9734EA-2C4C-40E3-9FDE-B561A82BC335"/>
      <w:bookmarkEnd w:id="260"/>
      <w:r>
        <w:rPr>
          <w:sz w:val="20"/>
          <w:szCs w:val="20"/>
        </w:rPr>
        <w:t xml:space="preserve">Почтовый адрес; тел. - </w:t>
      </w:r>
      <w:bookmarkStart w:id="261" w:name="D4D4D69D-87C0-4B40-B3A6-6E5F195A2959"/>
      <w:bookmarkEnd w:id="261"/>
      <w:r>
        <w:rPr>
          <w:sz w:val="20"/>
          <w:szCs w:val="20"/>
        </w:rPr>
        <w:t xml:space="preserve">Телефон; факс - </w:t>
      </w:r>
      <w:bookmarkStart w:id="262" w:name="00EA282A-AD5D-4BEE-8557-CF3B142BB87A"/>
      <w:bookmarkEnd w:id="262"/>
      <w:r>
        <w:rPr>
          <w:sz w:val="20"/>
          <w:szCs w:val="20"/>
        </w:rPr>
        <w:t xml:space="preserve">Факс; e-mail - </w:t>
      </w:r>
      <w:bookmarkStart w:id="263" w:name="6EDC29A0-4604-47AF-B525-20A2A9576289"/>
      <w:bookmarkEnd w:id="263"/>
      <w:r>
        <w:rPr>
          <w:sz w:val="20"/>
          <w:szCs w:val="20"/>
        </w:rPr>
        <w:t xml:space="preserve">E-mail; ИНН - </w:t>
      </w:r>
      <w:bookmarkStart w:id="264" w:name="E2585098-12FD-47D3-BE10-C23BA4D43DD4"/>
      <w:bookmarkEnd w:id="264"/>
      <w:r>
        <w:rPr>
          <w:sz w:val="20"/>
          <w:szCs w:val="20"/>
        </w:rPr>
        <w:t xml:space="preserve">ИНН; КПП - </w:t>
      </w:r>
      <w:bookmarkStart w:id="265" w:name="2DD1C972-B64C-49CE-96CC-B87D3943A4A3"/>
      <w:bookmarkEnd w:id="265"/>
      <w:r>
        <w:rPr>
          <w:sz w:val="20"/>
          <w:szCs w:val="20"/>
        </w:rPr>
        <w:t xml:space="preserve">КПП; ОГРН - </w:t>
      </w:r>
      <w:bookmarkStart w:id="266" w:name="F7B1D303-9BF2-4F4E-ACD6-188DBDBFE226"/>
      <w:bookmarkEnd w:id="266"/>
      <w:r>
        <w:rPr>
          <w:sz w:val="20"/>
          <w:szCs w:val="20"/>
        </w:rPr>
        <w:t xml:space="preserve">ОГРН; р/с - </w:t>
      </w:r>
      <w:bookmarkStart w:id="267" w:name="8C48FE16-39B8-42C4-9312-B8FA3DE33C3E"/>
      <w:bookmarkEnd w:id="267"/>
      <w:r>
        <w:rPr>
          <w:sz w:val="20"/>
          <w:szCs w:val="20"/>
        </w:rPr>
        <w:t xml:space="preserve">Расчетный счет в </w:t>
      </w:r>
      <w:bookmarkStart w:id="268" w:name="E4CF8E79-40BB-49B2-9A64-0BDB842BF4F4"/>
      <w:bookmarkEnd w:id="268"/>
      <w:r>
        <w:rPr>
          <w:sz w:val="20"/>
          <w:szCs w:val="20"/>
        </w:rPr>
        <w:t xml:space="preserve">Банк к/с </w:t>
      </w:r>
      <w:bookmarkStart w:id="269" w:name="254F94D4-055A-4857-9EF8-0DD7C36DEA12"/>
      <w:bookmarkEnd w:id="269"/>
      <w:r>
        <w:rPr>
          <w:sz w:val="20"/>
          <w:szCs w:val="20"/>
        </w:rPr>
        <w:t xml:space="preserve">Корреспондентский счет; БИК </w:t>
      </w:r>
      <w:bookmarkStart w:id="270" w:name="A3A20DDF-7203-4E27-80F9-ED8FFB0B5CDB"/>
      <w:bookmarkEnd w:id="270"/>
      <w:r>
        <w:rPr>
          <w:sz w:val="20"/>
          <w:szCs w:val="20"/>
        </w:rPr>
        <w:t>БИК.</w:t>
      </w:r>
    </w:p>
    <w:p w:rsidR="00000000" w:rsidRDefault="00511C8A">
      <w:pPr>
        <w:pStyle w:val="3"/>
        <w:rPr>
          <w:sz w:val="20"/>
          <w:szCs w:val="20"/>
        </w:rPr>
      </w:pPr>
      <w:r>
        <w:rPr>
          <w:sz w:val="20"/>
          <w:szCs w:val="20"/>
        </w:rPr>
        <w:t>14. Подписи сторон</w:t>
      </w:r>
    </w:p>
    <w:p w:rsidR="00000000" w:rsidRDefault="00511C8A">
      <w:pPr>
        <w:pStyle w:val="a1"/>
        <w:rPr>
          <w:sz w:val="20"/>
          <w:szCs w:val="20"/>
        </w:rPr>
      </w:pPr>
      <w:r>
        <w:rPr>
          <w:sz w:val="20"/>
          <w:szCs w:val="20"/>
        </w:rPr>
        <w:t>14.1. От и</w:t>
      </w:r>
      <w:r>
        <w:rPr>
          <w:sz w:val="20"/>
          <w:szCs w:val="20"/>
        </w:rPr>
        <w:t>мени "</w:t>
      </w:r>
      <w:bookmarkStart w:id="271" w:name="6FC851E9-CDDE-4818-870C-BB0693BCE8F4"/>
      <w:bookmarkEnd w:id="271"/>
      <w:r>
        <w:rPr>
          <w:sz w:val="20"/>
          <w:szCs w:val="20"/>
        </w:rPr>
        <w:t>Арендодателя" __________ </w:t>
      </w:r>
      <w:bookmarkStart w:id="272" w:name="C2CD8640-7838-43EB-815E-7174234BC316"/>
      <w:bookmarkEnd w:id="272"/>
      <w:r>
        <w:rPr>
          <w:sz w:val="20"/>
          <w:szCs w:val="20"/>
        </w:rPr>
        <w:t xml:space="preserve">Фамилия и инициалы </w:t>
      </w:r>
    </w:p>
    <w:p w:rsidR="00511C8A" w:rsidRDefault="00511C8A">
      <w:pPr>
        <w:pStyle w:val="a1"/>
      </w:pPr>
      <w:r>
        <w:rPr>
          <w:sz w:val="20"/>
          <w:szCs w:val="20"/>
        </w:rPr>
        <w:t>14.2. От имени "</w:t>
      </w:r>
      <w:bookmarkStart w:id="273" w:name="A0F2FAD0-34B2-4994-8FCF-B2B5295CE7C3"/>
      <w:bookmarkEnd w:id="273"/>
      <w:r>
        <w:rPr>
          <w:sz w:val="20"/>
          <w:szCs w:val="20"/>
        </w:rPr>
        <w:t>Арендатора" __________ </w:t>
      </w:r>
      <w:bookmarkStart w:id="274" w:name="3F1235B4-69F7-4CA6-A4AE-80C2E4B08FB5"/>
      <w:bookmarkEnd w:id="274"/>
      <w:r>
        <w:rPr>
          <w:sz w:val="20"/>
          <w:szCs w:val="20"/>
        </w:rPr>
        <w:t xml:space="preserve">Фамилия и инициалы </w:t>
      </w:r>
    </w:p>
    <w:sectPr w:rsidR="00511C8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5721"/>
    <w:rsid w:val="00511C8A"/>
    <w:rsid w:val="00A1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styleId="a5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paragraph" w:styleId="ab">
    <w:name w:val="Normal (Web)"/>
    <w:basedOn w:val="a"/>
    <w:pPr>
      <w:spacing w:before="280" w:after="120"/>
    </w:pPr>
    <w:rPr>
      <w:rFonts w:eastAsia="Times New Roman" w:cs="Times New Roman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rFonts w:cs="Times New Roman"/>
      <w:sz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2767</Words>
  <Characters>15775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HomeUser</cp:lastModifiedBy>
  <cp:revision>2</cp:revision>
  <cp:lastPrinted>1601-01-01T00:00:00Z</cp:lastPrinted>
  <dcterms:created xsi:type="dcterms:W3CDTF">2014-09-29T08:01:00Z</dcterms:created>
  <dcterms:modified xsi:type="dcterms:W3CDTF">2014-09-29T08:01:00Z</dcterms:modified>
</cp:coreProperties>
</file>